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E34A" w14:textId="77777777" w:rsidR="009B3AA2" w:rsidRPr="00BC1695" w:rsidRDefault="008778BA" w:rsidP="009B3AA2">
      <w:pPr>
        <w:pStyle w:val="Nadpis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XX</w:t>
      </w:r>
      <w:r w:rsidR="009B3AA2" w:rsidRPr="00BC1695">
        <w:rPr>
          <w:rFonts w:asciiTheme="majorHAnsi" w:hAnsiTheme="majorHAnsi"/>
        </w:rPr>
        <w:t>. ročník</w:t>
      </w:r>
    </w:p>
    <w:p w14:paraId="3130870B" w14:textId="77777777" w:rsidR="009B3AA2" w:rsidRPr="00BC1695" w:rsidRDefault="009B3AA2" w:rsidP="009B3AA2">
      <w:pPr>
        <w:pStyle w:val="Nadpis1"/>
        <w:jc w:val="center"/>
        <w:rPr>
          <w:rFonts w:asciiTheme="majorHAnsi" w:hAnsiTheme="majorHAnsi"/>
        </w:rPr>
      </w:pPr>
      <w:r w:rsidRPr="00BC1695">
        <w:rPr>
          <w:rFonts w:asciiTheme="majorHAnsi" w:hAnsiTheme="majorHAnsi"/>
        </w:rPr>
        <w:t>Florbalový turnaj</w:t>
      </w:r>
      <w:r w:rsidRPr="00BC1695">
        <w:rPr>
          <w:rFonts w:asciiTheme="majorHAnsi" w:hAnsiTheme="majorHAnsi"/>
        </w:rPr>
        <w:br/>
        <w:t>Středočeských základních škol</w:t>
      </w:r>
    </w:p>
    <w:p w14:paraId="2DB97FD2" w14:textId="77777777" w:rsidR="009B3AA2" w:rsidRDefault="009B3AA2" w:rsidP="009B3AA2">
      <w:pPr>
        <w:pStyle w:val="Normlnweb"/>
        <w:spacing w:before="80" w:beforeAutospacing="0"/>
        <w:jc w:val="center"/>
        <w:rPr>
          <w:rFonts w:asciiTheme="minorHAnsi" w:hAnsiTheme="minorHAnsi"/>
        </w:rPr>
      </w:pPr>
      <w:r w:rsidRPr="00BC1695">
        <w:rPr>
          <w:rFonts w:asciiTheme="majorHAnsi" w:hAnsiTheme="majorHAnsi"/>
          <w:i/>
          <w:sz w:val="28"/>
          <w:szCs w:val="28"/>
        </w:rPr>
        <w:t>okres Benešov</w:t>
      </w:r>
    </w:p>
    <w:p w14:paraId="4069786D" w14:textId="77777777" w:rsidR="00D13524" w:rsidRPr="00BC1695" w:rsidRDefault="008778BA" w:rsidP="009B3AA2">
      <w:pPr>
        <w:pStyle w:val="Normlnweb"/>
        <w:spacing w:before="80" w:beforeAutospacing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57906F8E" wp14:editId="5B146EA7">
            <wp:simplePos x="0" y="0"/>
            <wp:positionH relativeFrom="column">
              <wp:posOffset>2586355</wp:posOffset>
            </wp:positionH>
            <wp:positionV relativeFrom="paragraph">
              <wp:posOffset>321945</wp:posOffset>
            </wp:positionV>
            <wp:extent cx="30384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32" y="21498"/>
                <wp:lineTo x="21532" y="0"/>
                <wp:lineTo x="0" y="0"/>
              </wp:wrapPolygon>
            </wp:wrapTight>
            <wp:docPr id="6" name="Obrázek 6" descr="C:\Users\marovcova\AppData\Local\Microsoft\Windows\INetCache\Content.Word\DSC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ovcova\AppData\Local\Microsoft\Windows\INetCache\Content.Word\DSC_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524" w:rsidRPr="00BC1695">
        <w:rPr>
          <w:rFonts w:asciiTheme="minorHAnsi" w:hAnsiTheme="minorHAnsi"/>
        </w:rPr>
        <w:t xml:space="preserve">Dne </w:t>
      </w:r>
      <w:r>
        <w:rPr>
          <w:rFonts w:asciiTheme="minorHAnsi" w:hAnsiTheme="minorHAnsi"/>
        </w:rPr>
        <w:t>22. listopadu 2022</w:t>
      </w:r>
      <w:r w:rsidR="00D13524" w:rsidRPr="00BC1695">
        <w:rPr>
          <w:rFonts w:asciiTheme="minorHAnsi" w:hAnsiTheme="minorHAnsi"/>
        </w:rPr>
        <w:t xml:space="preserve"> se v Nevekl</w:t>
      </w:r>
      <w:r>
        <w:rPr>
          <w:rFonts w:asciiTheme="minorHAnsi" w:hAnsiTheme="minorHAnsi"/>
        </w:rPr>
        <w:t>ově konal florbalový turnaj 4. a</w:t>
      </w:r>
      <w:r w:rsidR="00D13524" w:rsidRPr="00BC1695">
        <w:rPr>
          <w:rFonts w:asciiTheme="minorHAnsi" w:hAnsiTheme="minorHAnsi"/>
        </w:rPr>
        <w:t xml:space="preserve"> 5. tříd základních škol.</w:t>
      </w:r>
    </w:p>
    <w:p w14:paraId="293DBEF9" w14:textId="77777777" w:rsidR="00D13524" w:rsidRPr="00BC1695" w:rsidRDefault="00D13524" w:rsidP="00D13524">
      <w:pPr>
        <w:spacing w:before="80" w:after="120"/>
        <w:rPr>
          <w:rFonts w:asciiTheme="minorHAnsi" w:hAnsiTheme="minorHAnsi"/>
        </w:rPr>
      </w:pPr>
      <w:r w:rsidRPr="00BC1695">
        <w:rPr>
          <w:rFonts w:asciiTheme="minorHAnsi" w:hAnsiTheme="minorHAnsi"/>
        </w:rPr>
        <w:t xml:space="preserve">Do turnaje se </w:t>
      </w:r>
      <w:r>
        <w:rPr>
          <w:rFonts w:asciiTheme="minorHAnsi" w:hAnsiTheme="minorHAnsi"/>
        </w:rPr>
        <w:t>přihlásilo sedm</w:t>
      </w:r>
      <w:r w:rsidR="008778BA">
        <w:rPr>
          <w:rFonts w:asciiTheme="minorHAnsi" w:hAnsiTheme="minorHAnsi"/>
        </w:rPr>
        <w:t xml:space="preserve"> základních škol. </w:t>
      </w:r>
      <w:r w:rsidRPr="00BC1695">
        <w:rPr>
          <w:rFonts w:asciiTheme="minorHAnsi" w:hAnsiTheme="minorHAnsi"/>
        </w:rPr>
        <w:t>Ve dvou skupinách se družstva nejprve rozehrála každé s každým. Na základě výsledků skupin pak byla družstva nasazena do PLAY OFF.</w:t>
      </w:r>
    </w:p>
    <w:p w14:paraId="40D413F9" w14:textId="77777777" w:rsidR="00EB25D5" w:rsidRDefault="00D13524" w:rsidP="00D13524">
      <w:pPr>
        <w:spacing w:before="80" w:after="120"/>
        <w:rPr>
          <w:rFonts w:asciiTheme="minorHAnsi" w:hAnsiTheme="minorHAnsi"/>
        </w:rPr>
      </w:pPr>
      <w:r w:rsidRPr="00BC1695">
        <w:rPr>
          <w:rFonts w:asciiTheme="minorHAnsi" w:hAnsiTheme="minorHAnsi"/>
        </w:rPr>
        <w:t>Celkem bylo sehráno 2</w:t>
      </w:r>
      <w:r w:rsidR="00BA00B9">
        <w:rPr>
          <w:rFonts w:asciiTheme="minorHAnsi" w:hAnsiTheme="minorHAnsi"/>
        </w:rPr>
        <w:t>4</w:t>
      </w:r>
      <w:r w:rsidRPr="00BC1695">
        <w:rPr>
          <w:rFonts w:asciiTheme="minorHAnsi" w:hAnsiTheme="minorHAnsi"/>
        </w:rPr>
        <w:t xml:space="preserve"> utkání, </w:t>
      </w:r>
      <w:r w:rsidR="000D65D7">
        <w:rPr>
          <w:rFonts w:asciiTheme="minorHAnsi" w:hAnsiTheme="minorHAnsi"/>
        </w:rPr>
        <w:t xml:space="preserve">7 </w:t>
      </w:r>
      <w:proofErr w:type="gramStart"/>
      <w:r w:rsidR="000D65D7">
        <w:rPr>
          <w:rFonts w:asciiTheme="minorHAnsi" w:hAnsiTheme="minorHAnsi"/>
        </w:rPr>
        <w:t xml:space="preserve">v </w:t>
      </w:r>
      <w:r w:rsidRPr="00BC1695">
        <w:rPr>
          <w:rFonts w:asciiTheme="minorHAnsi" w:hAnsiTheme="minorHAnsi"/>
        </w:rPr>
        <w:t> základních</w:t>
      </w:r>
      <w:proofErr w:type="gramEnd"/>
      <w:r w:rsidRPr="00BC1695">
        <w:rPr>
          <w:rFonts w:asciiTheme="minorHAnsi" w:hAnsiTheme="minorHAnsi"/>
        </w:rPr>
        <w:t xml:space="preserve"> skupinách a 8 v PLAY OFF. Do finále se probojovaly týmy</w:t>
      </w:r>
      <w:r w:rsidR="00357B27">
        <w:rPr>
          <w:rFonts w:asciiTheme="minorHAnsi" w:hAnsiTheme="minorHAnsi"/>
        </w:rPr>
        <w:t xml:space="preserve"> ZŠ Neveklov a ZŠ </w:t>
      </w:r>
      <w:r w:rsidR="007A1B75">
        <w:rPr>
          <w:rFonts w:asciiTheme="minorHAnsi" w:hAnsiTheme="minorHAnsi"/>
        </w:rPr>
        <w:t>Dukelská.</w:t>
      </w:r>
    </w:p>
    <w:p w14:paraId="230F162B" w14:textId="77777777" w:rsidR="00D13524" w:rsidRPr="00BC1695" w:rsidRDefault="00D13524" w:rsidP="00D13524">
      <w:pPr>
        <w:spacing w:before="80" w:after="120"/>
        <w:rPr>
          <w:rFonts w:asciiTheme="minorHAnsi" w:hAnsiTheme="minorHAnsi"/>
        </w:rPr>
      </w:pPr>
      <w:r w:rsidRPr="00BC1695">
        <w:rPr>
          <w:rFonts w:asciiTheme="minorHAnsi" w:hAnsiTheme="minorHAnsi"/>
        </w:rPr>
        <w:t>Pochvalu za podařený průběh tur</w:t>
      </w:r>
      <w:r w:rsidR="008778BA">
        <w:rPr>
          <w:rFonts w:asciiTheme="minorHAnsi" w:hAnsiTheme="minorHAnsi"/>
        </w:rPr>
        <w:t xml:space="preserve">naje </w:t>
      </w:r>
      <w:proofErr w:type="gramStart"/>
      <w:r w:rsidR="008778BA">
        <w:rPr>
          <w:rFonts w:asciiTheme="minorHAnsi" w:hAnsiTheme="minorHAnsi"/>
        </w:rPr>
        <w:t>zaslouží</w:t>
      </w:r>
      <w:proofErr w:type="gramEnd"/>
      <w:r w:rsidR="008778BA">
        <w:rPr>
          <w:rFonts w:asciiTheme="minorHAnsi" w:hAnsiTheme="minorHAnsi"/>
        </w:rPr>
        <w:t xml:space="preserve"> zejména studenti 3</w:t>
      </w:r>
      <w:r w:rsidRPr="00BC1695">
        <w:rPr>
          <w:rFonts w:asciiTheme="minorHAnsi" w:hAnsiTheme="minorHAnsi"/>
        </w:rPr>
        <w:t>. ročníku Obchodní akademie Neveklov, oboru Sportovní management, kteří se podíleli na přípravě, organizaci, zpracování výsledků i dokumentaci turnaje.</w:t>
      </w:r>
    </w:p>
    <w:p w14:paraId="14D239E1" w14:textId="77777777" w:rsidR="00314BAE" w:rsidRDefault="00314BAE" w:rsidP="00D13524">
      <w:pPr>
        <w:spacing w:before="80" w:after="120"/>
        <w:rPr>
          <w:rFonts w:asciiTheme="minorHAnsi" w:hAnsiTheme="minorHAnsi"/>
        </w:rPr>
      </w:pPr>
      <w:r>
        <w:rPr>
          <w:rFonts w:asciiTheme="minorHAnsi" w:hAnsiTheme="minorHAnsi"/>
        </w:rPr>
        <w:t>Organizační výbor vyhlašoval</w:t>
      </w:r>
      <w:r w:rsidR="009B3AA2">
        <w:rPr>
          <w:rFonts w:asciiTheme="minorHAnsi" w:hAnsiTheme="minorHAnsi"/>
        </w:rPr>
        <w:t xml:space="preserve"> také individuální výkony hráčů.</w:t>
      </w:r>
    </w:p>
    <w:p w14:paraId="60032070" w14:textId="2169E01F" w:rsidR="00D13524" w:rsidRPr="00BC1695" w:rsidRDefault="009B3AA2" w:rsidP="00D13524">
      <w:pPr>
        <w:spacing w:before="80" w:after="12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B7536">
        <w:rPr>
          <w:rFonts w:asciiTheme="minorHAnsi" w:hAnsiTheme="minorHAnsi"/>
        </w:rPr>
        <w:t>ejlepším brankářem</w:t>
      </w:r>
      <w:r w:rsidR="00C947BA">
        <w:rPr>
          <w:rFonts w:asciiTheme="minorHAnsi" w:hAnsiTheme="minorHAnsi"/>
        </w:rPr>
        <w:t xml:space="preserve"> a zároveň hráčem </w:t>
      </w:r>
      <w:r w:rsidR="006B7536">
        <w:rPr>
          <w:rFonts w:asciiTheme="minorHAnsi" w:hAnsiTheme="minorHAnsi"/>
        </w:rPr>
        <w:t xml:space="preserve">se stal </w:t>
      </w:r>
      <w:r w:rsidR="00581485">
        <w:rPr>
          <w:rFonts w:asciiTheme="minorHAnsi" w:hAnsiTheme="minorHAnsi"/>
        </w:rPr>
        <w:t xml:space="preserve">žák </w:t>
      </w:r>
      <w:r w:rsidR="00AF5725">
        <w:rPr>
          <w:rFonts w:asciiTheme="minorHAnsi" w:hAnsiTheme="minorHAnsi"/>
        </w:rPr>
        <w:t>Vojtěch Vesel</w:t>
      </w:r>
      <w:r w:rsidR="004A2B37">
        <w:rPr>
          <w:rFonts w:asciiTheme="minorHAnsi" w:hAnsiTheme="minorHAnsi"/>
        </w:rPr>
        <w:t>ý ze ZŠ N</w:t>
      </w:r>
      <w:r w:rsidR="00AF5725">
        <w:rPr>
          <w:rFonts w:asciiTheme="minorHAnsi" w:hAnsiTheme="minorHAnsi"/>
        </w:rPr>
        <w:t>eveklov,</w:t>
      </w:r>
      <w:r w:rsidR="004A2B37">
        <w:rPr>
          <w:rFonts w:asciiTheme="minorHAnsi" w:hAnsiTheme="minorHAnsi"/>
        </w:rPr>
        <w:t xml:space="preserve"> nejlepším střelcem se stal</w:t>
      </w:r>
      <w:r w:rsidR="00C947BA">
        <w:rPr>
          <w:rFonts w:asciiTheme="minorHAnsi" w:hAnsiTheme="minorHAnsi"/>
        </w:rPr>
        <w:t xml:space="preserve"> </w:t>
      </w:r>
      <w:r w:rsidR="004A2B37">
        <w:rPr>
          <w:rFonts w:asciiTheme="minorHAnsi" w:hAnsiTheme="minorHAnsi"/>
        </w:rPr>
        <w:t>žák</w:t>
      </w:r>
      <w:r w:rsidR="00E52F33">
        <w:rPr>
          <w:rFonts w:asciiTheme="minorHAnsi" w:hAnsiTheme="minorHAnsi"/>
        </w:rPr>
        <w:t xml:space="preserve"> </w:t>
      </w:r>
      <w:r w:rsidR="004A2B37">
        <w:rPr>
          <w:rFonts w:asciiTheme="minorHAnsi" w:hAnsiTheme="minorHAnsi"/>
        </w:rPr>
        <w:t>Martin Dušek s</w:t>
      </w:r>
      <w:r w:rsidR="00C947BA">
        <w:rPr>
          <w:rFonts w:asciiTheme="minorHAnsi" w:hAnsiTheme="minorHAnsi"/>
        </w:rPr>
        <w:t xml:space="preserve"> 15 </w:t>
      </w:r>
      <w:r w:rsidR="004A2B37">
        <w:rPr>
          <w:rFonts w:asciiTheme="minorHAnsi" w:hAnsiTheme="minorHAnsi"/>
        </w:rPr>
        <w:t>góly ze ZŠ Dukelská</w:t>
      </w:r>
      <w:r w:rsidR="00156AE1">
        <w:rPr>
          <w:rFonts w:asciiTheme="minorHAnsi" w:hAnsiTheme="minorHAnsi"/>
        </w:rPr>
        <w:t>.</w:t>
      </w:r>
    </w:p>
    <w:p w14:paraId="73004F43" w14:textId="77777777" w:rsidR="00D13524" w:rsidRDefault="00D13524" w:rsidP="00D13524">
      <w:pPr>
        <w:spacing w:before="80" w:after="120"/>
        <w:rPr>
          <w:rFonts w:asciiTheme="minorHAnsi" w:hAnsiTheme="minorHAnsi"/>
        </w:rPr>
      </w:pPr>
    </w:p>
    <w:p w14:paraId="6DEDB0BA" w14:textId="77777777" w:rsidR="00D13524" w:rsidRDefault="00D13524" w:rsidP="00D13524">
      <w:pPr>
        <w:pBdr>
          <w:bottom w:val="single" w:sz="6" w:space="1" w:color="auto"/>
        </w:pBdr>
        <w:spacing w:before="80" w:after="120"/>
        <w:rPr>
          <w:rStyle w:val="Hypertextovodkaz"/>
          <w:rFonts w:asciiTheme="minorHAnsi" w:hAnsiTheme="minorHAnsi"/>
        </w:rPr>
      </w:pPr>
      <w:r>
        <w:rPr>
          <w:rFonts w:asciiTheme="minorHAnsi" w:hAnsiTheme="minorHAnsi"/>
        </w:rPr>
        <w:t>Fo</w:t>
      </w:r>
      <w:r w:rsidR="009B3AA2">
        <w:rPr>
          <w:rFonts w:asciiTheme="minorHAnsi" w:hAnsiTheme="minorHAnsi"/>
        </w:rPr>
        <w:t xml:space="preserve">tografie z turnaje najdete </w:t>
      </w:r>
      <w:r>
        <w:rPr>
          <w:rFonts w:asciiTheme="minorHAnsi" w:hAnsiTheme="minorHAnsi"/>
        </w:rPr>
        <w:t xml:space="preserve">ve fotogalerii na </w:t>
      </w:r>
      <w:hyperlink r:id="rId7" w:history="1">
        <w:r w:rsidR="009B3AA2">
          <w:rPr>
            <w:rStyle w:val="Hypertextovodkaz"/>
            <w:rFonts w:asciiTheme="minorHAnsi" w:hAnsiTheme="minorHAnsi"/>
          </w:rPr>
          <w:t>http://www.oaneveklov.cz/</w:t>
        </w:r>
      </w:hyperlink>
    </w:p>
    <w:p w14:paraId="52A1C548" w14:textId="77777777" w:rsidR="00314BAE" w:rsidRPr="00314BAE" w:rsidRDefault="009B3AA2" w:rsidP="00D13524">
      <w:pPr>
        <w:pBdr>
          <w:bottom w:val="single" w:sz="6" w:space="1" w:color="auto"/>
        </w:pBdr>
        <w:spacing w:before="80" w:after="120"/>
        <w:rPr>
          <w:rFonts w:asciiTheme="minorHAnsi" w:hAnsiTheme="minorHAnsi"/>
        </w:rPr>
      </w:pPr>
      <w:r>
        <w:rPr>
          <w:rStyle w:val="Hypertextovodkaz"/>
          <w:rFonts w:asciiTheme="minorHAnsi" w:hAnsiTheme="minorHAnsi"/>
          <w:color w:val="auto"/>
          <w:u w:val="none"/>
        </w:rPr>
        <w:t>Konečné pořadí</w:t>
      </w:r>
      <w:r w:rsidR="00314BAE">
        <w:rPr>
          <w:rStyle w:val="Hypertextovodkaz"/>
          <w:rFonts w:asciiTheme="minorHAnsi" w:hAnsiTheme="minorHAnsi"/>
          <w:color w:val="auto"/>
          <w:u w:val="none"/>
        </w:rPr>
        <w:t xml:space="preserve"> turnaje</w:t>
      </w:r>
    </w:p>
    <w:p w14:paraId="231A42C9" w14:textId="77777777" w:rsidR="00314BAE" w:rsidRDefault="00314BAE">
      <w:r>
        <w:t>1</w:t>
      </w:r>
      <w:r w:rsidR="00EB25D5">
        <w:t>.</w:t>
      </w:r>
      <w:r w:rsidR="00E037FA">
        <w:tab/>
        <w:t>ZŠ Dukelská</w:t>
      </w:r>
    </w:p>
    <w:p w14:paraId="4180D483" w14:textId="77777777" w:rsidR="00426746" w:rsidRDefault="00314BAE">
      <w:r>
        <w:t>2</w:t>
      </w:r>
      <w:r w:rsidR="00EB25D5">
        <w:t>.</w:t>
      </w:r>
      <w:r w:rsidR="006B7536">
        <w:tab/>
        <w:t>ZŠ Neveklov</w:t>
      </w:r>
      <w:r>
        <w:br/>
        <w:t>3</w:t>
      </w:r>
      <w:r w:rsidR="00EB25D5">
        <w:t>.</w:t>
      </w:r>
      <w:r w:rsidR="006B7536">
        <w:tab/>
        <w:t>ZŠ</w:t>
      </w:r>
      <w:r w:rsidR="006B7536" w:rsidRPr="006B7536">
        <w:t xml:space="preserve"> </w:t>
      </w:r>
      <w:r w:rsidR="00E037FA">
        <w:t>Jiráskova</w:t>
      </w:r>
      <w:r>
        <w:br/>
        <w:t>4</w:t>
      </w:r>
      <w:r w:rsidR="00EB25D5">
        <w:t>.</w:t>
      </w:r>
      <w:r w:rsidR="00EB25D5">
        <w:tab/>
        <w:t xml:space="preserve">ZŠ </w:t>
      </w:r>
      <w:r w:rsidR="00E037FA">
        <w:t>Karlov</w:t>
      </w:r>
      <w:r w:rsidR="00EB25D5">
        <w:br/>
        <w:t>5.</w:t>
      </w:r>
      <w:r w:rsidR="008778BA">
        <w:t xml:space="preserve">       </w:t>
      </w:r>
      <w:r w:rsidR="00993DD5">
        <w:t>Z</w:t>
      </w:r>
      <w:r w:rsidR="00EB25D5">
        <w:t>Š Postupice</w:t>
      </w:r>
    </w:p>
    <w:p w14:paraId="066587F9" w14:textId="77777777" w:rsidR="008778BA" w:rsidRDefault="008778BA">
      <w:r>
        <w:t>6</w:t>
      </w:r>
      <w:r w:rsidR="00EB25D5">
        <w:t>.</w:t>
      </w:r>
      <w:r w:rsidR="00426746">
        <w:tab/>
        <w:t xml:space="preserve">ZŠ </w:t>
      </w:r>
      <w:r w:rsidR="00EB25D5">
        <w:t>Vorlina</w:t>
      </w:r>
    </w:p>
    <w:p w14:paraId="001E21E5" w14:textId="77777777" w:rsidR="00EB25D5" w:rsidRDefault="00EB25D5">
      <w:r>
        <w:t>7.</w:t>
      </w:r>
      <w:r>
        <w:tab/>
        <w:t>ZŠ Netvořice</w:t>
      </w:r>
      <w:r w:rsidR="00E037FA">
        <w:br w:type="page"/>
      </w:r>
    </w:p>
    <w:tbl>
      <w:tblPr>
        <w:tblStyle w:val="Mkatabulky"/>
        <w:tblW w:w="9454" w:type="dxa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</w:tblGrid>
      <w:tr w:rsidR="008778BA" w14:paraId="63FA992E" w14:textId="77777777" w:rsidTr="00EB25D5">
        <w:trPr>
          <w:trHeight w:val="573"/>
        </w:trPr>
        <w:tc>
          <w:tcPr>
            <w:tcW w:w="1181" w:type="dxa"/>
            <w:shd w:val="clear" w:color="auto" w:fill="5B9BD5" w:themeFill="accent1"/>
          </w:tcPr>
          <w:p w14:paraId="1F06F7C7" w14:textId="77777777" w:rsidR="008778BA" w:rsidRDefault="008778BA" w:rsidP="00426746">
            <w:pPr>
              <w:jc w:val="center"/>
            </w:pPr>
            <w:r>
              <w:lastRenderedPageBreak/>
              <w:t>Skupina A</w:t>
            </w:r>
          </w:p>
        </w:tc>
        <w:tc>
          <w:tcPr>
            <w:tcW w:w="1181" w:type="dxa"/>
            <w:shd w:val="clear" w:color="auto" w:fill="FFE599" w:themeFill="accent4" w:themeFillTint="66"/>
          </w:tcPr>
          <w:p w14:paraId="695C5FDD" w14:textId="77777777" w:rsidR="008778BA" w:rsidRDefault="008778BA" w:rsidP="00426746">
            <w:pPr>
              <w:jc w:val="center"/>
            </w:pPr>
            <w:r>
              <w:t>ZŠ Jiráskova</w:t>
            </w:r>
          </w:p>
        </w:tc>
        <w:tc>
          <w:tcPr>
            <w:tcW w:w="1182" w:type="dxa"/>
            <w:shd w:val="clear" w:color="auto" w:fill="FFE599" w:themeFill="accent4" w:themeFillTint="66"/>
          </w:tcPr>
          <w:p w14:paraId="17D68FF5" w14:textId="77777777" w:rsidR="008778BA" w:rsidRDefault="008778BA" w:rsidP="00426746">
            <w:pPr>
              <w:jc w:val="center"/>
            </w:pPr>
            <w:r>
              <w:t>ZŠ Na Karlově</w:t>
            </w:r>
          </w:p>
        </w:tc>
        <w:tc>
          <w:tcPr>
            <w:tcW w:w="1182" w:type="dxa"/>
            <w:shd w:val="clear" w:color="auto" w:fill="FFE599" w:themeFill="accent4" w:themeFillTint="66"/>
          </w:tcPr>
          <w:p w14:paraId="1D5D6859" w14:textId="77777777" w:rsidR="008778BA" w:rsidRDefault="008778BA" w:rsidP="00426746">
            <w:pPr>
              <w:jc w:val="center"/>
            </w:pPr>
            <w:r>
              <w:t>ZŠ Vorlina</w:t>
            </w:r>
          </w:p>
        </w:tc>
        <w:tc>
          <w:tcPr>
            <w:tcW w:w="1182" w:type="dxa"/>
            <w:shd w:val="clear" w:color="auto" w:fill="FFE599" w:themeFill="accent4" w:themeFillTint="66"/>
          </w:tcPr>
          <w:p w14:paraId="2378D69B" w14:textId="77777777" w:rsidR="008778BA" w:rsidRDefault="008778BA" w:rsidP="00426746">
            <w:pPr>
              <w:jc w:val="center"/>
            </w:pPr>
            <w:r>
              <w:t>ZŠ Postupice</w:t>
            </w:r>
          </w:p>
        </w:tc>
        <w:tc>
          <w:tcPr>
            <w:tcW w:w="1182" w:type="dxa"/>
            <w:shd w:val="clear" w:color="auto" w:fill="FFE599" w:themeFill="accent4" w:themeFillTint="66"/>
          </w:tcPr>
          <w:p w14:paraId="6DCDBB97" w14:textId="77777777" w:rsidR="008778BA" w:rsidRDefault="008778BA" w:rsidP="00426746">
            <w:pPr>
              <w:jc w:val="center"/>
            </w:pPr>
            <w:r>
              <w:t>Body</w:t>
            </w:r>
          </w:p>
        </w:tc>
        <w:tc>
          <w:tcPr>
            <w:tcW w:w="1182" w:type="dxa"/>
            <w:shd w:val="clear" w:color="auto" w:fill="FFE599" w:themeFill="accent4" w:themeFillTint="66"/>
          </w:tcPr>
          <w:p w14:paraId="08A29468" w14:textId="77777777" w:rsidR="008778BA" w:rsidRDefault="008778BA" w:rsidP="00426746">
            <w:pPr>
              <w:jc w:val="center"/>
            </w:pPr>
            <w:r>
              <w:t>Skóre</w:t>
            </w:r>
          </w:p>
        </w:tc>
        <w:tc>
          <w:tcPr>
            <w:tcW w:w="1182" w:type="dxa"/>
            <w:shd w:val="clear" w:color="auto" w:fill="FFE599" w:themeFill="accent4" w:themeFillTint="66"/>
          </w:tcPr>
          <w:p w14:paraId="602419B2" w14:textId="77777777" w:rsidR="008778BA" w:rsidRDefault="008778BA" w:rsidP="00426746">
            <w:pPr>
              <w:jc w:val="center"/>
            </w:pPr>
            <w:r>
              <w:t>Pořadí</w:t>
            </w:r>
          </w:p>
        </w:tc>
      </w:tr>
      <w:tr w:rsidR="008778BA" w14:paraId="7C7E17EC" w14:textId="77777777" w:rsidTr="00EB25D5">
        <w:trPr>
          <w:trHeight w:val="573"/>
        </w:trPr>
        <w:tc>
          <w:tcPr>
            <w:tcW w:w="1181" w:type="dxa"/>
            <w:shd w:val="clear" w:color="auto" w:fill="FFE599" w:themeFill="accent4" w:themeFillTint="66"/>
          </w:tcPr>
          <w:p w14:paraId="1FD3598C" w14:textId="77777777" w:rsidR="008778BA" w:rsidRDefault="008778BA" w:rsidP="00426746">
            <w:pPr>
              <w:jc w:val="center"/>
            </w:pPr>
            <w:r>
              <w:t>ZŠ Jiráskova</w:t>
            </w:r>
          </w:p>
        </w:tc>
        <w:tc>
          <w:tcPr>
            <w:tcW w:w="1181" w:type="dxa"/>
            <w:shd w:val="clear" w:color="auto" w:fill="5B9BD5" w:themeFill="accent1"/>
          </w:tcPr>
          <w:p w14:paraId="0A1F0F8D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64A456D5" w14:textId="77777777" w:rsidR="008778BA" w:rsidRDefault="008778BA" w:rsidP="00426746">
            <w:pPr>
              <w:jc w:val="center"/>
            </w:pPr>
            <w:r>
              <w:t>2:3</w:t>
            </w:r>
          </w:p>
        </w:tc>
        <w:tc>
          <w:tcPr>
            <w:tcW w:w="1182" w:type="dxa"/>
          </w:tcPr>
          <w:p w14:paraId="0FA41594" w14:textId="77777777" w:rsidR="008778BA" w:rsidRDefault="008778BA" w:rsidP="00426746">
            <w:pPr>
              <w:jc w:val="center"/>
            </w:pPr>
            <w:r>
              <w:t>6:0</w:t>
            </w:r>
          </w:p>
        </w:tc>
        <w:tc>
          <w:tcPr>
            <w:tcW w:w="1182" w:type="dxa"/>
          </w:tcPr>
          <w:p w14:paraId="24DC8D55" w14:textId="77777777" w:rsidR="008778BA" w:rsidRDefault="008778BA" w:rsidP="00426746">
            <w:pPr>
              <w:jc w:val="center"/>
            </w:pPr>
            <w:r>
              <w:t>4:3</w:t>
            </w:r>
          </w:p>
        </w:tc>
        <w:tc>
          <w:tcPr>
            <w:tcW w:w="1182" w:type="dxa"/>
          </w:tcPr>
          <w:p w14:paraId="3C26C30E" w14:textId="77777777" w:rsidR="008778BA" w:rsidRDefault="008778BA" w:rsidP="00426746">
            <w:pPr>
              <w:jc w:val="center"/>
            </w:pPr>
            <w:r>
              <w:t>6</w:t>
            </w:r>
          </w:p>
        </w:tc>
        <w:tc>
          <w:tcPr>
            <w:tcW w:w="1182" w:type="dxa"/>
          </w:tcPr>
          <w:p w14:paraId="3615CD5F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7D7494D1" w14:textId="77777777" w:rsidR="008778BA" w:rsidRDefault="008778BA" w:rsidP="00426746">
            <w:pPr>
              <w:jc w:val="center"/>
            </w:pPr>
            <w:r>
              <w:t>2</w:t>
            </w:r>
          </w:p>
        </w:tc>
      </w:tr>
      <w:tr w:rsidR="008778BA" w14:paraId="684BE2CF" w14:textId="77777777" w:rsidTr="00EB25D5">
        <w:trPr>
          <w:trHeight w:val="573"/>
        </w:trPr>
        <w:tc>
          <w:tcPr>
            <w:tcW w:w="1181" w:type="dxa"/>
            <w:shd w:val="clear" w:color="auto" w:fill="FFE599" w:themeFill="accent4" w:themeFillTint="66"/>
          </w:tcPr>
          <w:p w14:paraId="0C68BEA2" w14:textId="77777777" w:rsidR="008778BA" w:rsidRDefault="008778BA" w:rsidP="00426746">
            <w:pPr>
              <w:jc w:val="center"/>
            </w:pPr>
            <w:r>
              <w:t>ZŠ Na Karlově</w:t>
            </w:r>
          </w:p>
        </w:tc>
        <w:tc>
          <w:tcPr>
            <w:tcW w:w="1181" w:type="dxa"/>
          </w:tcPr>
          <w:p w14:paraId="2966171B" w14:textId="77777777" w:rsidR="008778BA" w:rsidRDefault="008778BA" w:rsidP="00426746">
            <w:pPr>
              <w:jc w:val="center"/>
            </w:pPr>
            <w:r>
              <w:t>3:2</w:t>
            </w:r>
          </w:p>
        </w:tc>
        <w:tc>
          <w:tcPr>
            <w:tcW w:w="1182" w:type="dxa"/>
            <w:shd w:val="clear" w:color="auto" w:fill="5B9BD5" w:themeFill="accent1"/>
          </w:tcPr>
          <w:p w14:paraId="4C9140DF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7B729196" w14:textId="77777777" w:rsidR="008778BA" w:rsidRDefault="008778BA" w:rsidP="00426746">
            <w:pPr>
              <w:jc w:val="center"/>
            </w:pPr>
            <w:r>
              <w:t>1:1</w:t>
            </w:r>
          </w:p>
        </w:tc>
        <w:tc>
          <w:tcPr>
            <w:tcW w:w="1182" w:type="dxa"/>
          </w:tcPr>
          <w:p w14:paraId="75481AE1" w14:textId="77777777" w:rsidR="008778BA" w:rsidRDefault="008778BA" w:rsidP="00426746">
            <w:pPr>
              <w:jc w:val="center"/>
            </w:pPr>
            <w:r>
              <w:t>3:2</w:t>
            </w:r>
          </w:p>
        </w:tc>
        <w:tc>
          <w:tcPr>
            <w:tcW w:w="1182" w:type="dxa"/>
          </w:tcPr>
          <w:p w14:paraId="6A3C1F73" w14:textId="77777777" w:rsidR="008778BA" w:rsidRDefault="008778BA" w:rsidP="00426746">
            <w:pPr>
              <w:jc w:val="center"/>
            </w:pPr>
            <w:r>
              <w:t>7</w:t>
            </w:r>
          </w:p>
        </w:tc>
        <w:tc>
          <w:tcPr>
            <w:tcW w:w="1182" w:type="dxa"/>
          </w:tcPr>
          <w:p w14:paraId="1F8F6668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5B585F46" w14:textId="77777777" w:rsidR="008778BA" w:rsidRDefault="008778BA" w:rsidP="00426746">
            <w:pPr>
              <w:jc w:val="center"/>
            </w:pPr>
            <w:r>
              <w:t>1</w:t>
            </w:r>
          </w:p>
        </w:tc>
      </w:tr>
      <w:tr w:rsidR="008778BA" w14:paraId="0E58EEA4" w14:textId="77777777" w:rsidTr="00EB25D5">
        <w:trPr>
          <w:trHeight w:val="573"/>
        </w:trPr>
        <w:tc>
          <w:tcPr>
            <w:tcW w:w="1181" w:type="dxa"/>
            <w:shd w:val="clear" w:color="auto" w:fill="FFE599" w:themeFill="accent4" w:themeFillTint="66"/>
          </w:tcPr>
          <w:p w14:paraId="42490BFF" w14:textId="77777777" w:rsidR="008778BA" w:rsidRDefault="008778BA" w:rsidP="00426746">
            <w:pPr>
              <w:jc w:val="center"/>
            </w:pPr>
            <w:r>
              <w:t>ZŠ Vorlina</w:t>
            </w:r>
          </w:p>
        </w:tc>
        <w:tc>
          <w:tcPr>
            <w:tcW w:w="1181" w:type="dxa"/>
          </w:tcPr>
          <w:p w14:paraId="075E0597" w14:textId="77777777" w:rsidR="008778BA" w:rsidRDefault="008778BA" w:rsidP="00426746">
            <w:pPr>
              <w:jc w:val="center"/>
            </w:pPr>
            <w:r>
              <w:t>0:6</w:t>
            </w:r>
          </w:p>
        </w:tc>
        <w:tc>
          <w:tcPr>
            <w:tcW w:w="1182" w:type="dxa"/>
          </w:tcPr>
          <w:p w14:paraId="3D091E10" w14:textId="77777777" w:rsidR="008778BA" w:rsidRDefault="008778BA" w:rsidP="00426746">
            <w:pPr>
              <w:jc w:val="center"/>
            </w:pPr>
            <w:r>
              <w:t>1:1</w:t>
            </w:r>
          </w:p>
        </w:tc>
        <w:tc>
          <w:tcPr>
            <w:tcW w:w="1182" w:type="dxa"/>
            <w:shd w:val="clear" w:color="auto" w:fill="5B9BD5" w:themeFill="accent1"/>
          </w:tcPr>
          <w:p w14:paraId="21D32C19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3D4F7E38" w14:textId="77777777" w:rsidR="008778BA" w:rsidRDefault="008778BA" w:rsidP="00426746">
            <w:pPr>
              <w:jc w:val="center"/>
            </w:pPr>
            <w:r>
              <w:t>0:3</w:t>
            </w:r>
          </w:p>
        </w:tc>
        <w:tc>
          <w:tcPr>
            <w:tcW w:w="1182" w:type="dxa"/>
          </w:tcPr>
          <w:p w14:paraId="2DA9FA98" w14:textId="77777777" w:rsidR="008778BA" w:rsidRDefault="008778BA" w:rsidP="00426746">
            <w:pPr>
              <w:jc w:val="center"/>
            </w:pPr>
            <w:r>
              <w:t>1</w:t>
            </w:r>
          </w:p>
        </w:tc>
        <w:tc>
          <w:tcPr>
            <w:tcW w:w="1182" w:type="dxa"/>
          </w:tcPr>
          <w:p w14:paraId="6CFF614C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1C4496C6" w14:textId="77777777" w:rsidR="008778BA" w:rsidRDefault="008778BA" w:rsidP="00426746">
            <w:pPr>
              <w:jc w:val="center"/>
            </w:pPr>
            <w:r>
              <w:t>4</w:t>
            </w:r>
          </w:p>
        </w:tc>
      </w:tr>
      <w:tr w:rsidR="008778BA" w14:paraId="5A0A9D42" w14:textId="77777777" w:rsidTr="00EB25D5">
        <w:trPr>
          <w:trHeight w:val="573"/>
        </w:trPr>
        <w:tc>
          <w:tcPr>
            <w:tcW w:w="1181" w:type="dxa"/>
            <w:shd w:val="clear" w:color="auto" w:fill="FFE599" w:themeFill="accent4" w:themeFillTint="66"/>
          </w:tcPr>
          <w:p w14:paraId="04C7D2B6" w14:textId="77777777" w:rsidR="008778BA" w:rsidRDefault="008778BA" w:rsidP="00426746">
            <w:pPr>
              <w:jc w:val="center"/>
            </w:pPr>
            <w:r>
              <w:t>ZŠ Postupice</w:t>
            </w:r>
          </w:p>
        </w:tc>
        <w:tc>
          <w:tcPr>
            <w:tcW w:w="1181" w:type="dxa"/>
          </w:tcPr>
          <w:p w14:paraId="00EB4E63" w14:textId="77777777" w:rsidR="008778BA" w:rsidRDefault="008778BA" w:rsidP="00426746">
            <w:pPr>
              <w:jc w:val="center"/>
            </w:pPr>
            <w:r>
              <w:t>3:4</w:t>
            </w:r>
          </w:p>
        </w:tc>
        <w:tc>
          <w:tcPr>
            <w:tcW w:w="1182" w:type="dxa"/>
          </w:tcPr>
          <w:p w14:paraId="5E2ADD44" w14:textId="77777777" w:rsidR="008778BA" w:rsidRDefault="008778BA" w:rsidP="00426746">
            <w:pPr>
              <w:jc w:val="center"/>
            </w:pPr>
            <w:r>
              <w:t>2:3</w:t>
            </w:r>
          </w:p>
        </w:tc>
        <w:tc>
          <w:tcPr>
            <w:tcW w:w="1182" w:type="dxa"/>
          </w:tcPr>
          <w:p w14:paraId="2D77677A" w14:textId="77777777" w:rsidR="008778BA" w:rsidRDefault="008778BA" w:rsidP="00426746">
            <w:pPr>
              <w:jc w:val="center"/>
            </w:pPr>
            <w:r>
              <w:t>3:0</w:t>
            </w:r>
          </w:p>
        </w:tc>
        <w:tc>
          <w:tcPr>
            <w:tcW w:w="1182" w:type="dxa"/>
            <w:shd w:val="clear" w:color="auto" w:fill="5B9BD5" w:themeFill="accent1"/>
          </w:tcPr>
          <w:p w14:paraId="58C9763B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43C99724" w14:textId="77777777" w:rsidR="008778BA" w:rsidRDefault="008778BA" w:rsidP="00426746">
            <w:pPr>
              <w:jc w:val="center"/>
            </w:pPr>
            <w:r>
              <w:t>3</w:t>
            </w:r>
          </w:p>
        </w:tc>
        <w:tc>
          <w:tcPr>
            <w:tcW w:w="1182" w:type="dxa"/>
          </w:tcPr>
          <w:p w14:paraId="27B81486" w14:textId="77777777" w:rsidR="008778BA" w:rsidRDefault="008778BA" w:rsidP="00426746">
            <w:pPr>
              <w:jc w:val="center"/>
            </w:pPr>
          </w:p>
        </w:tc>
        <w:tc>
          <w:tcPr>
            <w:tcW w:w="1182" w:type="dxa"/>
          </w:tcPr>
          <w:p w14:paraId="5BF8275A" w14:textId="77777777" w:rsidR="008778BA" w:rsidRDefault="008778BA" w:rsidP="00426746">
            <w:pPr>
              <w:jc w:val="center"/>
            </w:pPr>
            <w:r>
              <w:t>3</w:t>
            </w:r>
          </w:p>
        </w:tc>
      </w:tr>
    </w:tbl>
    <w:p w14:paraId="643FC697" w14:textId="77777777" w:rsidR="008778BA" w:rsidRDefault="008778BA"/>
    <w:tbl>
      <w:tblPr>
        <w:tblStyle w:val="Mkatabulky"/>
        <w:tblW w:w="9502" w:type="dxa"/>
        <w:tblLook w:val="04A0" w:firstRow="1" w:lastRow="0" w:firstColumn="1" w:lastColumn="0" w:noHBand="0" w:noVBand="1"/>
      </w:tblPr>
      <w:tblGrid>
        <w:gridCol w:w="1187"/>
        <w:gridCol w:w="1187"/>
        <w:gridCol w:w="1188"/>
        <w:gridCol w:w="1188"/>
        <w:gridCol w:w="1188"/>
        <w:gridCol w:w="1188"/>
        <w:gridCol w:w="1188"/>
        <w:gridCol w:w="1188"/>
      </w:tblGrid>
      <w:tr w:rsidR="008778BA" w14:paraId="3A9F9B9C" w14:textId="77777777" w:rsidTr="00EB25D5">
        <w:trPr>
          <w:trHeight w:val="591"/>
        </w:trPr>
        <w:tc>
          <w:tcPr>
            <w:tcW w:w="1187" w:type="dxa"/>
            <w:shd w:val="clear" w:color="auto" w:fill="5B9BD5" w:themeFill="accent1"/>
          </w:tcPr>
          <w:p w14:paraId="7DB271FB" w14:textId="77777777" w:rsidR="008778BA" w:rsidRDefault="008778BA" w:rsidP="00426746">
            <w:pPr>
              <w:jc w:val="center"/>
            </w:pPr>
            <w:r>
              <w:t>Skupina B</w:t>
            </w:r>
          </w:p>
        </w:tc>
        <w:tc>
          <w:tcPr>
            <w:tcW w:w="1187" w:type="dxa"/>
            <w:shd w:val="clear" w:color="auto" w:fill="FFE599" w:themeFill="accent4" w:themeFillTint="66"/>
          </w:tcPr>
          <w:p w14:paraId="41CBB64D" w14:textId="77777777" w:rsidR="008778BA" w:rsidRDefault="008778BA" w:rsidP="00426746">
            <w:pPr>
              <w:jc w:val="center"/>
            </w:pPr>
            <w:r>
              <w:t>ZŠ Neveklov</w:t>
            </w:r>
          </w:p>
        </w:tc>
        <w:tc>
          <w:tcPr>
            <w:tcW w:w="1188" w:type="dxa"/>
            <w:shd w:val="clear" w:color="auto" w:fill="FFE599" w:themeFill="accent4" w:themeFillTint="66"/>
          </w:tcPr>
          <w:p w14:paraId="3F1D7539" w14:textId="77777777" w:rsidR="008778BA" w:rsidRDefault="008778BA" w:rsidP="00426746">
            <w:pPr>
              <w:jc w:val="center"/>
            </w:pPr>
            <w:r>
              <w:t>ZŠ Dukelská</w:t>
            </w:r>
          </w:p>
        </w:tc>
        <w:tc>
          <w:tcPr>
            <w:tcW w:w="1188" w:type="dxa"/>
            <w:shd w:val="clear" w:color="auto" w:fill="FFE599" w:themeFill="accent4" w:themeFillTint="66"/>
          </w:tcPr>
          <w:p w14:paraId="6826EFF5" w14:textId="77777777" w:rsidR="008778BA" w:rsidRDefault="008778BA" w:rsidP="00426746">
            <w:pPr>
              <w:jc w:val="center"/>
            </w:pPr>
            <w:r>
              <w:t>ZŠ Netvořice</w:t>
            </w:r>
          </w:p>
        </w:tc>
        <w:tc>
          <w:tcPr>
            <w:tcW w:w="1188" w:type="dxa"/>
            <w:shd w:val="clear" w:color="auto" w:fill="FFE599" w:themeFill="accent4" w:themeFillTint="66"/>
          </w:tcPr>
          <w:p w14:paraId="38D08B8E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  <w:shd w:val="clear" w:color="auto" w:fill="FFE599" w:themeFill="accent4" w:themeFillTint="66"/>
          </w:tcPr>
          <w:p w14:paraId="3386A299" w14:textId="77777777" w:rsidR="008778BA" w:rsidRDefault="008778BA" w:rsidP="00426746">
            <w:pPr>
              <w:jc w:val="center"/>
            </w:pPr>
            <w:r>
              <w:t>Body</w:t>
            </w:r>
          </w:p>
        </w:tc>
        <w:tc>
          <w:tcPr>
            <w:tcW w:w="1188" w:type="dxa"/>
            <w:shd w:val="clear" w:color="auto" w:fill="FFE599" w:themeFill="accent4" w:themeFillTint="66"/>
          </w:tcPr>
          <w:p w14:paraId="4F18A385" w14:textId="77777777" w:rsidR="008778BA" w:rsidRDefault="008778BA" w:rsidP="00426746">
            <w:pPr>
              <w:jc w:val="center"/>
            </w:pPr>
            <w:r>
              <w:t>Sk</w:t>
            </w:r>
            <w:r w:rsidR="00426746">
              <w:t>óre</w:t>
            </w:r>
          </w:p>
        </w:tc>
        <w:tc>
          <w:tcPr>
            <w:tcW w:w="1188" w:type="dxa"/>
            <w:shd w:val="clear" w:color="auto" w:fill="FFE599" w:themeFill="accent4" w:themeFillTint="66"/>
          </w:tcPr>
          <w:p w14:paraId="7F45FA48" w14:textId="77777777" w:rsidR="008778BA" w:rsidRDefault="00426746" w:rsidP="00426746">
            <w:pPr>
              <w:jc w:val="center"/>
            </w:pPr>
            <w:r>
              <w:t>Pořadí</w:t>
            </w:r>
          </w:p>
        </w:tc>
      </w:tr>
      <w:tr w:rsidR="008778BA" w14:paraId="3D9F36A4" w14:textId="77777777" w:rsidTr="00EB25D5">
        <w:trPr>
          <w:trHeight w:val="591"/>
        </w:trPr>
        <w:tc>
          <w:tcPr>
            <w:tcW w:w="1187" w:type="dxa"/>
            <w:shd w:val="clear" w:color="auto" w:fill="FFE599" w:themeFill="accent4" w:themeFillTint="66"/>
          </w:tcPr>
          <w:p w14:paraId="18218877" w14:textId="77777777" w:rsidR="008778BA" w:rsidRDefault="008778BA" w:rsidP="00426746">
            <w:pPr>
              <w:jc w:val="center"/>
            </w:pPr>
            <w:r>
              <w:t>ZŠ Neveklov</w:t>
            </w:r>
          </w:p>
        </w:tc>
        <w:tc>
          <w:tcPr>
            <w:tcW w:w="1187" w:type="dxa"/>
            <w:shd w:val="clear" w:color="auto" w:fill="5B9BD5" w:themeFill="accent1"/>
          </w:tcPr>
          <w:p w14:paraId="597CFA12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2A927143" w14:textId="77777777" w:rsidR="008778BA" w:rsidRDefault="00426746" w:rsidP="00426746">
            <w:pPr>
              <w:jc w:val="center"/>
            </w:pPr>
            <w:r>
              <w:t>2:3</w:t>
            </w:r>
          </w:p>
        </w:tc>
        <w:tc>
          <w:tcPr>
            <w:tcW w:w="1188" w:type="dxa"/>
          </w:tcPr>
          <w:p w14:paraId="4F0FE052" w14:textId="77777777" w:rsidR="008778BA" w:rsidRDefault="00426746" w:rsidP="00426746">
            <w:pPr>
              <w:jc w:val="center"/>
            </w:pPr>
            <w:r>
              <w:t>3:1</w:t>
            </w:r>
          </w:p>
        </w:tc>
        <w:tc>
          <w:tcPr>
            <w:tcW w:w="1188" w:type="dxa"/>
            <w:shd w:val="clear" w:color="auto" w:fill="FFE599" w:themeFill="accent4" w:themeFillTint="66"/>
          </w:tcPr>
          <w:p w14:paraId="2F1D807C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19D6CE98" w14:textId="77777777" w:rsidR="008778BA" w:rsidRDefault="00426746" w:rsidP="00426746">
            <w:pPr>
              <w:jc w:val="center"/>
            </w:pPr>
            <w:r>
              <w:t>3</w:t>
            </w:r>
          </w:p>
        </w:tc>
        <w:tc>
          <w:tcPr>
            <w:tcW w:w="1188" w:type="dxa"/>
          </w:tcPr>
          <w:p w14:paraId="60C063E0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4FC46D3A" w14:textId="77777777" w:rsidR="008778BA" w:rsidRDefault="00426746" w:rsidP="00426746">
            <w:pPr>
              <w:jc w:val="center"/>
            </w:pPr>
            <w:r>
              <w:t>2</w:t>
            </w:r>
          </w:p>
        </w:tc>
      </w:tr>
      <w:tr w:rsidR="008778BA" w14:paraId="218DE44D" w14:textId="77777777" w:rsidTr="00EB25D5">
        <w:trPr>
          <w:trHeight w:val="591"/>
        </w:trPr>
        <w:tc>
          <w:tcPr>
            <w:tcW w:w="1187" w:type="dxa"/>
            <w:shd w:val="clear" w:color="auto" w:fill="FFE599" w:themeFill="accent4" w:themeFillTint="66"/>
          </w:tcPr>
          <w:p w14:paraId="200012FD" w14:textId="77777777" w:rsidR="008778BA" w:rsidRDefault="008778BA" w:rsidP="00426746">
            <w:pPr>
              <w:jc w:val="center"/>
            </w:pPr>
            <w:r>
              <w:t>ZŠ Dukelská</w:t>
            </w:r>
          </w:p>
        </w:tc>
        <w:tc>
          <w:tcPr>
            <w:tcW w:w="1187" w:type="dxa"/>
          </w:tcPr>
          <w:p w14:paraId="3DE52C7B" w14:textId="77777777" w:rsidR="008778BA" w:rsidRDefault="00426746" w:rsidP="00426746">
            <w:pPr>
              <w:jc w:val="center"/>
            </w:pPr>
            <w:r>
              <w:t>3:2</w:t>
            </w:r>
          </w:p>
        </w:tc>
        <w:tc>
          <w:tcPr>
            <w:tcW w:w="1188" w:type="dxa"/>
            <w:shd w:val="clear" w:color="auto" w:fill="5B9BD5" w:themeFill="accent1"/>
          </w:tcPr>
          <w:p w14:paraId="1BE849D8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3965B12C" w14:textId="77777777" w:rsidR="008778BA" w:rsidRDefault="00426746" w:rsidP="00426746">
            <w:pPr>
              <w:jc w:val="center"/>
            </w:pPr>
            <w:r>
              <w:t>5:1</w:t>
            </w:r>
          </w:p>
        </w:tc>
        <w:tc>
          <w:tcPr>
            <w:tcW w:w="1188" w:type="dxa"/>
            <w:shd w:val="clear" w:color="auto" w:fill="FFE599" w:themeFill="accent4" w:themeFillTint="66"/>
          </w:tcPr>
          <w:p w14:paraId="0D4AA653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03DB809E" w14:textId="77777777" w:rsidR="008778BA" w:rsidRDefault="00426746" w:rsidP="00426746">
            <w:pPr>
              <w:jc w:val="center"/>
            </w:pPr>
            <w:r>
              <w:t>6</w:t>
            </w:r>
          </w:p>
        </w:tc>
        <w:tc>
          <w:tcPr>
            <w:tcW w:w="1188" w:type="dxa"/>
          </w:tcPr>
          <w:p w14:paraId="16E1E54C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73265B6A" w14:textId="77777777" w:rsidR="008778BA" w:rsidRDefault="00426746" w:rsidP="00426746">
            <w:pPr>
              <w:jc w:val="center"/>
            </w:pPr>
            <w:r>
              <w:t>1</w:t>
            </w:r>
          </w:p>
        </w:tc>
      </w:tr>
      <w:tr w:rsidR="008778BA" w14:paraId="76937171" w14:textId="77777777" w:rsidTr="00EB25D5">
        <w:trPr>
          <w:trHeight w:val="591"/>
        </w:trPr>
        <w:tc>
          <w:tcPr>
            <w:tcW w:w="1187" w:type="dxa"/>
            <w:shd w:val="clear" w:color="auto" w:fill="FFE599" w:themeFill="accent4" w:themeFillTint="66"/>
          </w:tcPr>
          <w:p w14:paraId="5B7C1BF0" w14:textId="77777777" w:rsidR="008778BA" w:rsidRDefault="008778BA" w:rsidP="00426746">
            <w:pPr>
              <w:jc w:val="center"/>
            </w:pPr>
            <w:r>
              <w:t>ZŠ Netvořice</w:t>
            </w:r>
          </w:p>
        </w:tc>
        <w:tc>
          <w:tcPr>
            <w:tcW w:w="1187" w:type="dxa"/>
          </w:tcPr>
          <w:p w14:paraId="4348A858" w14:textId="77777777" w:rsidR="008778BA" w:rsidRDefault="00426746" w:rsidP="00426746">
            <w:pPr>
              <w:jc w:val="center"/>
            </w:pPr>
            <w:r>
              <w:t>1:3</w:t>
            </w:r>
          </w:p>
        </w:tc>
        <w:tc>
          <w:tcPr>
            <w:tcW w:w="1188" w:type="dxa"/>
          </w:tcPr>
          <w:p w14:paraId="556F0FDC" w14:textId="77777777" w:rsidR="008778BA" w:rsidRDefault="00426746" w:rsidP="00426746">
            <w:pPr>
              <w:jc w:val="center"/>
            </w:pPr>
            <w:r>
              <w:t>1:5</w:t>
            </w:r>
          </w:p>
        </w:tc>
        <w:tc>
          <w:tcPr>
            <w:tcW w:w="1188" w:type="dxa"/>
            <w:shd w:val="clear" w:color="auto" w:fill="5B9BD5" w:themeFill="accent1"/>
          </w:tcPr>
          <w:p w14:paraId="20C0473C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  <w:shd w:val="clear" w:color="auto" w:fill="FFE599" w:themeFill="accent4" w:themeFillTint="66"/>
          </w:tcPr>
          <w:p w14:paraId="0B799A3F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531F275F" w14:textId="77777777" w:rsidR="008778BA" w:rsidRDefault="00426746" w:rsidP="00426746">
            <w:pPr>
              <w:jc w:val="center"/>
            </w:pPr>
            <w:r>
              <w:t>0</w:t>
            </w:r>
          </w:p>
        </w:tc>
        <w:tc>
          <w:tcPr>
            <w:tcW w:w="1188" w:type="dxa"/>
          </w:tcPr>
          <w:p w14:paraId="6D364219" w14:textId="77777777" w:rsidR="008778BA" w:rsidRDefault="008778BA" w:rsidP="00426746">
            <w:pPr>
              <w:jc w:val="center"/>
            </w:pPr>
          </w:p>
        </w:tc>
        <w:tc>
          <w:tcPr>
            <w:tcW w:w="1188" w:type="dxa"/>
          </w:tcPr>
          <w:p w14:paraId="5592AA13" w14:textId="77777777" w:rsidR="008778BA" w:rsidRDefault="00426746" w:rsidP="00426746">
            <w:pPr>
              <w:jc w:val="center"/>
            </w:pPr>
            <w:r>
              <w:t>3</w:t>
            </w:r>
          </w:p>
        </w:tc>
      </w:tr>
    </w:tbl>
    <w:p w14:paraId="1173F464" w14:textId="77777777" w:rsidR="004A2EB2" w:rsidRDefault="004A2EB2"/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1408"/>
        <w:gridCol w:w="1408"/>
        <w:gridCol w:w="1393"/>
        <w:gridCol w:w="1311"/>
        <w:gridCol w:w="1276"/>
        <w:gridCol w:w="1282"/>
        <w:gridCol w:w="1442"/>
      </w:tblGrid>
      <w:tr w:rsidR="00E037FA" w14:paraId="6E715A60" w14:textId="77777777" w:rsidTr="00E037FA">
        <w:trPr>
          <w:trHeight w:val="486"/>
        </w:trPr>
        <w:tc>
          <w:tcPr>
            <w:tcW w:w="1408" w:type="dxa"/>
            <w:shd w:val="clear" w:color="auto" w:fill="5B9BD5" w:themeFill="accent1"/>
          </w:tcPr>
          <w:p w14:paraId="28734904" w14:textId="77777777" w:rsidR="004A2EB2" w:rsidRDefault="004A2EB2" w:rsidP="00EB25D5">
            <w:pPr>
              <w:jc w:val="center"/>
            </w:pPr>
            <w:r>
              <w:t>Skupina o 5. až 7. místo</w:t>
            </w:r>
          </w:p>
        </w:tc>
        <w:tc>
          <w:tcPr>
            <w:tcW w:w="1408" w:type="dxa"/>
            <w:shd w:val="clear" w:color="auto" w:fill="FFE599" w:themeFill="accent4" w:themeFillTint="66"/>
          </w:tcPr>
          <w:p w14:paraId="69C4EA21" w14:textId="77777777" w:rsidR="004A2EB2" w:rsidRDefault="00EB25D5" w:rsidP="00EB25D5">
            <w:pPr>
              <w:jc w:val="center"/>
            </w:pPr>
            <w:r>
              <w:t>ZŠ Netvořice</w:t>
            </w:r>
          </w:p>
        </w:tc>
        <w:tc>
          <w:tcPr>
            <w:tcW w:w="1393" w:type="dxa"/>
            <w:shd w:val="clear" w:color="auto" w:fill="FFE599" w:themeFill="accent4" w:themeFillTint="66"/>
          </w:tcPr>
          <w:p w14:paraId="4256DF5C" w14:textId="77777777" w:rsidR="004A2EB2" w:rsidRDefault="00EB25D5" w:rsidP="00EB25D5">
            <w:pPr>
              <w:jc w:val="center"/>
            </w:pPr>
            <w:r>
              <w:t>ZŠ Postupice</w:t>
            </w:r>
          </w:p>
        </w:tc>
        <w:tc>
          <w:tcPr>
            <w:tcW w:w="1311" w:type="dxa"/>
            <w:shd w:val="clear" w:color="auto" w:fill="FFE599" w:themeFill="accent4" w:themeFillTint="66"/>
          </w:tcPr>
          <w:p w14:paraId="19C3B16E" w14:textId="77777777" w:rsidR="004A2EB2" w:rsidRDefault="00EB25D5" w:rsidP="00EB25D5">
            <w:pPr>
              <w:jc w:val="center"/>
            </w:pPr>
            <w:r>
              <w:t>ZŠ Vorlina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037A76BF" w14:textId="77777777" w:rsidR="004A2EB2" w:rsidRDefault="00EB25D5" w:rsidP="00EB25D5">
            <w:pPr>
              <w:jc w:val="center"/>
            </w:pPr>
            <w:r>
              <w:t>Body</w:t>
            </w:r>
          </w:p>
        </w:tc>
        <w:tc>
          <w:tcPr>
            <w:tcW w:w="1282" w:type="dxa"/>
            <w:shd w:val="clear" w:color="auto" w:fill="FFE599" w:themeFill="accent4" w:themeFillTint="66"/>
          </w:tcPr>
          <w:p w14:paraId="0C2A3031" w14:textId="77777777" w:rsidR="004A2EB2" w:rsidRDefault="00EB25D5" w:rsidP="00E037FA">
            <w:pPr>
              <w:jc w:val="center"/>
            </w:pPr>
            <w:r>
              <w:t>Skóre</w:t>
            </w:r>
          </w:p>
        </w:tc>
        <w:tc>
          <w:tcPr>
            <w:tcW w:w="1442" w:type="dxa"/>
            <w:shd w:val="clear" w:color="auto" w:fill="FFE599" w:themeFill="accent4" w:themeFillTint="66"/>
          </w:tcPr>
          <w:p w14:paraId="4987811F" w14:textId="77777777" w:rsidR="004A2EB2" w:rsidRDefault="00EB25D5" w:rsidP="00EB25D5">
            <w:pPr>
              <w:jc w:val="center"/>
            </w:pPr>
            <w:r>
              <w:t>Pořadí</w:t>
            </w:r>
          </w:p>
        </w:tc>
      </w:tr>
      <w:tr w:rsidR="00EB25D5" w14:paraId="7ED1BB94" w14:textId="77777777" w:rsidTr="00E037FA">
        <w:trPr>
          <w:trHeight w:val="486"/>
        </w:trPr>
        <w:tc>
          <w:tcPr>
            <w:tcW w:w="1408" w:type="dxa"/>
            <w:shd w:val="clear" w:color="auto" w:fill="FFE599" w:themeFill="accent4" w:themeFillTint="66"/>
          </w:tcPr>
          <w:p w14:paraId="0DA50618" w14:textId="77777777" w:rsidR="004A2EB2" w:rsidRDefault="00EB25D5" w:rsidP="00EB25D5">
            <w:pPr>
              <w:jc w:val="center"/>
            </w:pPr>
            <w:r>
              <w:t>ZŠ Netvořice</w:t>
            </w:r>
          </w:p>
        </w:tc>
        <w:tc>
          <w:tcPr>
            <w:tcW w:w="1408" w:type="dxa"/>
            <w:shd w:val="clear" w:color="auto" w:fill="5B9BD5" w:themeFill="accent1"/>
          </w:tcPr>
          <w:p w14:paraId="0EE78BE2" w14:textId="77777777" w:rsidR="004A2EB2" w:rsidRDefault="004A2EB2" w:rsidP="00EB25D5">
            <w:pPr>
              <w:jc w:val="center"/>
            </w:pPr>
          </w:p>
        </w:tc>
        <w:tc>
          <w:tcPr>
            <w:tcW w:w="1393" w:type="dxa"/>
          </w:tcPr>
          <w:p w14:paraId="63EE0350" w14:textId="77777777" w:rsidR="004A2EB2" w:rsidRDefault="00EB25D5" w:rsidP="00EB25D5">
            <w:pPr>
              <w:jc w:val="center"/>
            </w:pPr>
            <w:r>
              <w:t>1:4</w:t>
            </w:r>
          </w:p>
        </w:tc>
        <w:tc>
          <w:tcPr>
            <w:tcW w:w="1311" w:type="dxa"/>
          </w:tcPr>
          <w:p w14:paraId="3D020654" w14:textId="77777777" w:rsidR="004A2EB2" w:rsidRDefault="00EB25D5" w:rsidP="00EB25D5">
            <w:pPr>
              <w:jc w:val="center"/>
            </w:pPr>
            <w:r>
              <w:t>2:2</w:t>
            </w:r>
          </w:p>
        </w:tc>
        <w:tc>
          <w:tcPr>
            <w:tcW w:w="1276" w:type="dxa"/>
          </w:tcPr>
          <w:p w14:paraId="11B99E6F" w14:textId="77777777" w:rsidR="004A2EB2" w:rsidRDefault="00EB25D5" w:rsidP="00EB25D5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14:paraId="18FFBA9B" w14:textId="77777777" w:rsidR="004A2EB2" w:rsidRDefault="00EB25D5" w:rsidP="00EB25D5">
            <w:pPr>
              <w:jc w:val="center"/>
            </w:pPr>
            <w:r>
              <w:t>3:6</w:t>
            </w:r>
          </w:p>
        </w:tc>
        <w:tc>
          <w:tcPr>
            <w:tcW w:w="1442" w:type="dxa"/>
          </w:tcPr>
          <w:p w14:paraId="25A67B37" w14:textId="77777777" w:rsidR="004A2EB2" w:rsidRDefault="00EB25D5" w:rsidP="00EB25D5">
            <w:pPr>
              <w:jc w:val="center"/>
            </w:pPr>
            <w:r>
              <w:t>7</w:t>
            </w:r>
          </w:p>
        </w:tc>
      </w:tr>
      <w:tr w:rsidR="00EB25D5" w14:paraId="7999A905" w14:textId="77777777" w:rsidTr="00E037FA">
        <w:trPr>
          <w:trHeight w:val="486"/>
        </w:trPr>
        <w:tc>
          <w:tcPr>
            <w:tcW w:w="1408" w:type="dxa"/>
            <w:shd w:val="clear" w:color="auto" w:fill="FFE599" w:themeFill="accent4" w:themeFillTint="66"/>
          </w:tcPr>
          <w:p w14:paraId="4F160B5C" w14:textId="77777777" w:rsidR="004A2EB2" w:rsidRDefault="00EB25D5" w:rsidP="00EB25D5">
            <w:pPr>
              <w:jc w:val="center"/>
            </w:pPr>
            <w:r>
              <w:t>ZŠ Postupice</w:t>
            </w:r>
          </w:p>
        </w:tc>
        <w:tc>
          <w:tcPr>
            <w:tcW w:w="1408" w:type="dxa"/>
          </w:tcPr>
          <w:p w14:paraId="1BBEA629" w14:textId="77777777" w:rsidR="004A2EB2" w:rsidRDefault="00EB25D5" w:rsidP="00EB25D5">
            <w:pPr>
              <w:jc w:val="center"/>
            </w:pPr>
            <w:r>
              <w:t>4:1</w:t>
            </w:r>
          </w:p>
        </w:tc>
        <w:tc>
          <w:tcPr>
            <w:tcW w:w="1393" w:type="dxa"/>
            <w:shd w:val="clear" w:color="auto" w:fill="5B9BD5" w:themeFill="accent1"/>
          </w:tcPr>
          <w:p w14:paraId="7BF92F49" w14:textId="77777777" w:rsidR="004A2EB2" w:rsidRDefault="004A2EB2" w:rsidP="00EB25D5">
            <w:pPr>
              <w:jc w:val="center"/>
            </w:pPr>
          </w:p>
        </w:tc>
        <w:tc>
          <w:tcPr>
            <w:tcW w:w="1311" w:type="dxa"/>
          </w:tcPr>
          <w:p w14:paraId="2197ECCC" w14:textId="77777777" w:rsidR="004A2EB2" w:rsidRDefault="00EB25D5" w:rsidP="00EB25D5">
            <w:pPr>
              <w:jc w:val="center"/>
            </w:pPr>
            <w:r>
              <w:t>2:0</w:t>
            </w:r>
          </w:p>
        </w:tc>
        <w:tc>
          <w:tcPr>
            <w:tcW w:w="1276" w:type="dxa"/>
          </w:tcPr>
          <w:p w14:paraId="5C640987" w14:textId="77777777" w:rsidR="004A2EB2" w:rsidRDefault="00EB25D5" w:rsidP="00EB25D5">
            <w:pPr>
              <w:jc w:val="center"/>
            </w:pPr>
            <w:r>
              <w:t>6</w:t>
            </w:r>
          </w:p>
        </w:tc>
        <w:tc>
          <w:tcPr>
            <w:tcW w:w="1282" w:type="dxa"/>
          </w:tcPr>
          <w:p w14:paraId="04CE5B76" w14:textId="77777777" w:rsidR="004A2EB2" w:rsidRDefault="00EB25D5" w:rsidP="00EB25D5">
            <w:pPr>
              <w:jc w:val="center"/>
            </w:pPr>
            <w:r>
              <w:t>6:1</w:t>
            </w:r>
          </w:p>
        </w:tc>
        <w:tc>
          <w:tcPr>
            <w:tcW w:w="1442" w:type="dxa"/>
          </w:tcPr>
          <w:p w14:paraId="7B97620E" w14:textId="77777777" w:rsidR="004A2EB2" w:rsidRDefault="00EB25D5" w:rsidP="00EB25D5">
            <w:pPr>
              <w:jc w:val="center"/>
            </w:pPr>
            <w:r>
              <w:t>5</w:t>
            </w:r>
          </w:p>
        </w:tc>
      </w:tr>
      <w:tr w:rsidR="00EB25D5" w14:paraId="7673C465" w14:textId="77777777" w:rsidTr="00E037FA">
        <w:trPr>
          <w:trHeight w:val="486"/>
        </w:trPr>
        <w:tc>
          <w:tcPr>
            <w:tcW w:w="1408" w:type="dxa"/>
            <w:shd w:val="clear" w:color="auto" w:fill="FFE599" w:themeFill="accent4" w:themeFillTint="66"/>
          </w:tcPr>
          <w:p w14:paraId="16F6216D" w14:textId="77777777" w:rsidR="004A2EB2" w:rsidRDefault="00EB25D5" w:rsidP="00EB25D5">
            <w:pPr>
              <w:jc w:val="center"/>
            </w:pPr>
            <w:r>
              <w:t>ZŠ Vorlina</w:t>
            </w:r>
          </w:p>
        </w:tc>
        <w:tc>
          <w:tcPr>
            <w:tcW w:w="1408" w:type="dxa"/>
          </w:tcPr>
          <w:p w14:paraId="7B6D08C4" w14:textId="77777777" w:rsidR="004A2EB2" w:rsidRDefault="00EB25D5" w:rsidP="00EB25D5">
            <w:pPr>
              <w:jc w:val="center"/>
            </w:pPr>
            <w:r>
              <w:t>2:2</w:t>
            </w:r>
          </w:p>
        </w:tc>
        <w:tc>
          <w:tcPr>
            <w:tcW w:w="1393" w:type="dxa"/>
          </w:tcPr>
          <w:p w14:paraId="20F653EC" w14:textId="77777777" w:rsidR="004A2EB2" w:rsidRDefault="00EB25D5" w:rsidP="00E037FA">
            <w:pPr>
              <w:jc w:val="center"/>
            </w:pPr>
            <w:r>
              <w:t>0:2</w:t>
            </w:r>
          </w:p>
        </w:tc>
        <w:tc>
          <w:tcPr>
            <w:tcW w:w="1311" w:type="dxa"/>
            <w:shd w:val="clear" w:color="auto" w:fill="5B9BD5" w:themeFill="accent1"/>
          </w:tcPr>
          <w:p w14:paraId="24FE3D02" w14:textId="77777777" w:rsidR="004A2EB2" w:rsidRDefault="004A2EB2"/>
        </w:tc>
        <w:tc>
          <w:tcPr>
            <w:tcW w:w="1276" w:type="dxa"/>
          </w:tcPr>
          <w:p w14:paraId="48773903" w14:textId="77777777" w:rsidR="004A2EB2" w:rsidRDefault="00EB25D5" w:rsidP="00EB25D5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14:paraId="20D30647" w14:textId="77777777" w:rsidR="004A2EB2" w:rsidRDefault="00EB25D5" w:rsidP="00EB25D5">
            <w:pPr>
              <w:jc w:val="center"/>
            </w:pPr>
            <w:r>
              <w:t>2:4</w:t>
            </w:r>
          </w:p>
        </w:tc>
        <w:tc>
          <w:tcPr>
            <w:tcW w:w="1442" w:type="dxa"/>
          </w:tcPr>
          <w:p w14:paraId="5AA491A1" w14:textId="77777777" w:rsidR="004A2EB2" w:rsidRDefault="00EB25D5" w:rsidP="00EB25D5">
            <w:pPr>
              <w:jc w:val="center"/>
            </w:pPr>
            <w:r>
              <w:t>6</w:t>
            </w:r>
          </w:p>
        </w:tc>
      </w:tr>
    </w:tbl>
    <w:p w14:paraId="52426102" w14:textId="77777777" w:rsidR="008778BA" w:rsidRDefault="00EB25D5">
      <w:r>
        <w:rPr>
          <w:noProof/>
        </w:rPr>
        <w:drawing>
          <wp:anchor distT="0" distB="0" distL="114300" distR="114300" simplePos="0" relativeHeight="251660288" behindDoc="1" locked="0" layoutInCell="1" allowOverlap="1" wp14:anchorId="39E5F53A" wp14:editId="45FD95E0">
            <wp:simplePos x="0" y="0"/>
            <wp:positionH relativeFrom="column">
              <wp:posOffset>-61595</wp:posOffset>
            </wp:positionH>
            <wp:positionV relativeFrom="paragraph">
              <wp:posOffset>36195</wp:posOffset>
            </wp:positionV>
            <wp:extent cx="6057900" cy="2495550"/>
            <wp:effectExtent l="0" t="0" r="0" b="0"/>
            <wp:wrapTight wrapText="bothSides">
              <wp:wrapPolygon edited="0">
                <wp:start x="2921" y="0"/>
                <wp:lineTo x="2989" y="21270"/>
                <wp:lineTo x="5909" y="21270"/>
                <wp:lineTo x="10257" y="20940"/>
                <wp:lineTo x="11275" y="20611"/>
                <wp:lineTo x="11140" y="18797"/>
                <wp:lineTo x="14808" y="18797"/>
                <wp:lineTo x="16166" y="18137"/>
                <wp:lineTo x="16234" y="15005"/>
                <wp:lineTo x="15283" y="14675"/>
                <wp:lineTo x="10936" y="13521"/>
                <wp:lineTo x="16506" y="13521"/>
                <wp:lineTo x="18611" y="12861"/>
                <wp:lineTo x="18679" y="9563"/>
                <wp:lineTo x="17592" y="9234"/>
                <wp:lineTo x="11140" y="8244"/>
                <wp:lineTo x="14808" y="8244"/>
                <wp:lineTo x="16166" y="7585"/>
                <wp:lineTo x="16234" y="4452"/>
                <wp:lineTo x="15283" y="4122"/>
                <wp:lineTo x="11004" y="2968"/>
                <wp:lineTo x="11140" y="1814"/>
                <wp:lineTo x="5842" y="0"/>
                <wp:lineTo x="2921" y="0"/>
              </wp:wrapPolygon>
            </wp:wrapTight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78B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D68B" w14:textId="77777777" w:rsidR="00FB4774" w:rsidRDefault="00FB4774" w:rsidP="009B3AA2">
      <w:r>
        <w:separator/>
      </w:r>
    </w:p>
  </w:endnote>
  <w:endnote w:type="continuationSeparator" w:id="0">
    <w:p w14:paraId="6743355E" w14:textId="77777777" w:rsidR="00FB4774" w:rsidRDefault="00FB4774" w:rsidP="009B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6F46" w14:textId="77777777" w:rsidR="00FB4774" w:rsidRDefault="00FB4774" w:rsidP="009B3AA2">
      <w:r>
        <w:separator/>
      </w:r>
    </w:p>
  </w:footnote>
  <w:footnote w:type="continuationSeparator" w:id="0">
    <w:p w14:paraId="02CE2B00" w14:textId="77777777" w:rsidR="00FB4774" w:rsidRDefault="00FB4774" w:rsidP="009B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4478" w14:textId="77777777" w:rsidR="009B3AA2" w:rsidRPr="005A73E5" w:rsidRDefault="009B3AA2" w:rsidP="009B3AA2">
    <w:pPr>
      <w:pStyle w:val="Zhlav"/>
      <w:pBdr>
        <w:bottom w:val="single" w:sz="6" w:space="1" w:color="auto"/>
      </w:pBdr>
      <w:tabs>
        <w:tab w:val="clear" w:pos="4536"/>
        <w:tab w:val="center" w:pos="5103"/>
      </w:tabs>
      <w:jc w:val="center"/>
      <w:rPr>
        <w:b/>
      </w:rPr>
    </w:pPr>
    <w:r w:rsidRPr="005A73E5">
      <w:rPr>
        <w:b/>
        <w:noProof/>
      </w:rPr>
      <w:drawing>
        <wp:anchor distT="0" distB="0" distL="114300" distR="114300" simplePos="0" relativeHeight="251659264" behindDoc="0" locked="0" layoutInCell="1" allowOverlap="1" wp14:anchorId="6212A8F1" wp14:editId="00E8175F">
          <wp:simplePos x="0" y="0"/>
          <wp:positionH relativeFrom="margin">
            <wp:posOffset>5069840</wp:posOffset>
          </wp:positionH>
          <wp:positionV relativeFrom="margin">
            <wp:posOffset>-1214755</wp:posOffset>
          </wp:positionV>
          <wp:extent cx="691200" cy="712800"/>
          <wp:effectExtent l="0" t="0" r="0" b="0"/>
          <wp:wrapNone/>
          <wp:docPr id="3" name="obrázek 3" descr="ZnakOA-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OA-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2D5479D" wp14:editId="2B294368">
          <wp:simplePos x="0" y="0"/>
          <wp:positionH relativeFrom="margin">
            <wp:align>left</wp:align>
          </wp:positionH>
          <wp:positionV relativeFrom="paragraph">
            <wp:posOffset>80010</wp:posOffset>
          </wp:positionV>
          <wp:extent cx="1724025" cy="314325"/>
          <wp:effectExtent l="0" t="0" r="952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3E5">
      <w:rPr>
        <w:b/>
      </w:rPr>
      <w:t>Obchodní akademie Neveklov</w:t>
    </w:r>
  </w:p>
  <w:p w14:paraId="65C48C81" w14:textId="77777777" w:rsidR="009B3AA2" w:rsidRPr="00E10C0D" w:rsidRDefault="009B3AA2" w:rsidP="009B3AA2">
    <w:pPr>
      <w:pStyle w:val="Zhlav"/>
      <w:pBdr>
        <w:bottom w:val="single" w:sz="6" w:space="1" w:color="auto"/>
      </w:pBdr>
      <w:tabs>
        <w:tab w:val="clear" w:pos="4536"/>
        <w:tab w:val="center" w:pos="5103"/>
      </w:tabs>
      <w:jc w:val="center"/>
      <w:rPr>
        <w:sz w:val="20"/>
        <w:szCs w:val="20"/>
      </w:rPr>
    </w:pPr>
    <w:r w:rsidRPr="00E10C0D">
      <w:rPr>
        <w:sz w:val="20"/>
        <w:szCs w:val="20"/>
      </w:rPr>
      <w:t>Školní 303, 25</w:t>
    </w:r>
    <w:r>
      <w:rPr>
        <w:sz w:val="20"/>
        <w:szCs w:val="20"/>
      </w:rPr>
      <w:t xml:space="preserve">7 </w:t>
    </w:r>
    <w:proofErr w:type="gramStart"/>
    <w:r>
      <w:rPr>
        <w:sz w:val="20"/>
        <w:szCs w:val="20"/>
      </w:rPr>
      <w:t>56</w:t>
    </w:r>
    <w:r w:rsidRPr="00E10C0D">
      <w:rPr>
        <w:sz w:val="20"/>
        <w:szCs w:val="20"/>
      </w:rPr>
      <w:t xml:space="preserve">  Neveklov</w:t>
    </w:r>
    <w:proofErr w:type="gramEnd"/>
  </w:p>
  <w:p w14:paraId="404F13B2" w14:textId="77777777" w:rsidR="009B3AA2" w:rsidRDefault="009B3AA2" w:rsidP="009B3AA2">
    <w:pPr>
      <w:pStyle w:val="Zhlav"/>
      <w:pBdr>
        <w:bottom w:val="single" w:sz="6" w:space="1" w:color="auto"/>
      </w:pBdr>
      <w:tabs>
        <w:tab w:val="clear" w:pos="4536"/>
        <w:tab w:val="center" w:pos="5103"/>
      </w:tabs>
      <w:jc w:val="center"/>
    </w:pPr>
  </w:p>
  <w:p w14:paraId="34B35D8B" w14:textId="77777777" w:rsidR="009B3AA2" w:rsidRPr="006E1850" w:rsidRDefault="009B3AA2" w:rsidP="009B3AA2">
    <w:pPr>
      <w:pStyle w:val="Zhlav"/>
      <w:pBdr>
        <w:bottom w:val="single" w:sz="6" w:space="1" w:color="auto"/>
      </w:pBdr>
      <w:tabs>
        <w:tab w:val="clear" w:pos="4536"/>
        <w:tab w:val="center" w:pos="5103"/>
      </w:tabs>
      <w:jc w:val="center"/>
    </w:pPr>
  </w:p>
  <w:p w14:paraId="60187B14" w14:textId="77777777" w:rsidR="009B3AA2" w:rsidRPr="006E1850" w:rsidRDefault="009B3AA2" w:rsidP="009B3AA2">
    <w:pPr>
      <w:pStyle w:val="Zhlav"/>
      <w:pBdr>
        <w:bottom w:val="single" w:sz="6" w:space="1" w:color="auto"/>
      </w:pBdr>
      <w:tabs>
        <w:tab w:val="clear" w:pos="4536"/>
        <w:tab w:val="center" w:pos="5103"/>
      </w:tabs>
      <w:jc w:val="center"/>
      <w:rPr>
        <w:rFonts w:ascii="Arial" w:hAnsi="Arial" w:cs="Arial"/>
        <w:i/>
      </w:rPr>
    </w:pPr>
    <w:r w:rsidRPr="006E1850">
      <w:rPr>
        <w:rFonts w:ascii="Arial" w:hAnsi="Arial" w:cs="Arial"/>
        <w:i/>
      </w:rPr>
      <w:t>www.oaneveklov.cz</w:t>
    </w:r>
  </w:p>
  <w:p w14:paraId="2636A973" w14:textId="77777777" w:rsidR="009B3AA2" w:rsidRDefault="009B3AA2" w:rsidP="009B3AA2">
    <w:pPr>
      <w:pStyle w:val="Zhlav"/>
    </w:pPr>
  </w:p>
  <w:p w14:paraId="1A0F6BEF" w14:textId="77777777" w:rsidR="009B3AA2" w:rsidRDefault="009B3A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24"/>
    <w:rsid w:val="000D65D7"/>
    <w:rsid w:val="00156AE1"/>
    <w:rsid w:val="00314BAE"/>
    <w:rsid w:val="00357B27"/>
    <w:rsid w:val="003873C2"/>
    <w:rsid w:val="00391193"/>
    <w:rsid w:val="00426746"/>
    <w:rsid w:val="004A2B37"/>
    <w:rsid w:val="004A2EB2"/>
    <w:rsid w:val="00581485"/>
    <w:rsid w:val="00591AB6"/>
    <w:rsid w:val="005F5C86"/>
    <w:rsid w:val="006224BF"/>
    <w:rsid w:val="006B4197"/>
    <w:rsid w:val="006B7536"/>
    <w:rsid w:val="007A1B75"/>
    <w:rsid w:val="007C27BD"/>
    <w:rsid w:val="00847264"/>
    <w:rsid w:val="008778BA"/>
    <w:rsid w:val="00993DD5"/>
    <w:rsid w:val="009B3AA2"/>
    <w:rsid w:val="00A72CB7"/>
    <w:rsid w:val="00AF5725"/>
    <w:rsid w:val="00B210D9"/>
    <w:rsid w:val="00B95AAA"/>
    <w:rsid w:val="00BA00B9"/>
    <w:rsid w:val="00C92395"/>
    <w:rsid w:val="00C947BA"/>
    <w:rsid w:val="00CE49F9"/>
    <w:rsid w:val="00D13524"/>
    <w:rsid w:val="00D91B5B"/>
    <w:rsid w:val="00E037FA"/>
    <w:rsid w:val="00E52F33"/>
    <w:rsid w:val="00EB25D5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826E"/>
  <w15:chartTrackingRefBased/>
  <w15:docId w15:val="{0E413FA5-C742-48E3-8A72-C140E77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3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352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1352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9B3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B3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B3AA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8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aneveklov.cz/index.php?option=com_phocagallery&amp;view=category&amp;id=262:florbalove-turnaje&amp;Itemid=125" TargetMode="External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C94A7A-7734-4F25-AB41-BC3228829EB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8DEDF91-FC82-480E-BC1A-4DA5FB364F98}">
      <dgm:prSet phldrT="[Text]"/>
      <dgm:spPr/>
      <dgm:t>
        <a:bodyPr/>
        <a:lstStyle/>
        <a:p>
          <a:r>
            <a:rPr lang="cs-CZ"/>
            <a:t>ZŠ Dukelská</a:t>
          </a:r>
        </a:p>
      </dgm:t>
    </dgm:pt>
    <dgm:pt modelId="{0B1D7899-C27D-4773-801B-FDCD7996CDB7}" type="sibTrans" cxnId="{01664FDB-1E41-4D68-A1BF-B75BAA1BEBC1}">
      <dgm:prSet/>
      <dgm:spPr/>
      <dgm:t>
        <a:bodyPr/>
        <a:lstStyle/>
        <a:p>
          <a:endParaRPr lang="cs-CZ"/>
        </a:p>
      </dgm:t>
    </dgm:pt>
    <dgm:pt modelId="{99D999A3-297F-4AA1-9FAF-9DFDFFE78486}" type="parTrans" cxnId="{01664FDB-1E41-4D68-A1BF-B75BAA1BEBC1}">
      <dgm:prSet/>
      <dgm:spPr/>
      <dgm:t>
        <a:bodyPr/>
        <a:lstStyle/>
        <a:p>
          <a:endParaRPr lang="cs-CZ"/>
        </a:p>
      </dgm:t>
    </dgm:pt>
    <dgm:pt modelId="{2926EEA4-BA80-4429-B003-02C7E162B29F}">
      <dgm:prSet phldrT="[Text]"/>
      <dgm:spPr/>
      <dgm:t>
        <a:bodyPr/>
        <a:lstStyle/>
        <a:p>
          <a:r>
            <a:rPr lang="cs-CZ"/>
            <a:t>ZŠ Postupice</a:t>
          </a:r>
        </a:p>
      </dgm:t>
    </dgm:pt>
    <dgm:pt modelId="{C23B8443-726F-4E15-B461-788B190A98CB}">
      <dgm:prSet phldrT="[Text]"/>
      <dgm:spPr/>
      <dgm:t>
        <a:bodyPr/>
        <a:lstStyle/>
        <a:p>
          <a:r>
            <a:rPr lang="cs-CZ"/>
            <a:t>ZŠ Karlov</a:t>
          </a:r>
        </a:p>
      </dgm:t>
    </dgm:pt>
    <dgm:pt modelId="{4D2A7102-1A2B-4376-9220-975A3EE14B56}" type="sibTrans" cxnId="{DC7B5E1D-B931-4C3E-9747-565D08FDDAFE}">
      <dgm:prSet/>
      <dgm:spPr/>
      <dgm:t>
        <a:bodyPr/>
        <a:lstStyle/>
        <a:p>
          <a:endParaRPr lang="cs-CZ"/>
        </a:p>
      </dgm:t>
    </dgm:pt>
    <dgm:pt modelId="{D6895456-0A46-4FF4-8D7A-FA5D530961F8}" type="parTrans" cxnId="{DC7B5E1D-B931-4C3E-9747-565D08FDDAFE}">
      <dgm:prSet/>
      <dgm:spPr/>
      <dgm:t>
        <a:bodyPr/>
        <a:lstStyle/>
        <a:p>
          <a:endParaRPr lang="cs-CZ"/>
        </a:p>
      </dgm:t>
    </dgm:pt>
    <dgm:pt modelId="{E7A6395D-DF31-49A5-B627-CECE803B1F56}">
      <dgm:prSet phldrT="[Text]"/>
      <dgm:spPr/>
      <dgm:t>
        <a:bodyPr/>
        <a:lstStyle/>
        <a:p>
          <a:r>
            <a:rPr lang="cs-CZ"/>
            <a:t>ZŠ Neveklov</a:t>
          </a:r>
        </a:p>
      </dgm:t>
    </dgm:pt>
    <dgm:pt modelId="{E5969BFF-3165-42E1-87D3-F2B83041A0B4}" type="sibTrans" cxnId="{A5E80643-55C9-4834-B999-9E30361173B6}">
      <dgm:prSet/>
      <dgm:spPr/>
      <dgm:t>
        <a:bodyPr/>
        <a:lstStyle/>
        <a:p>
          <a:endParaRPr lang="cs-CZ"/>
        </a:p>
      </dgm:t>
    </dgm:pt>
    <dgm:pt modelId="{0977CF32-7279-43AF-9D6D-B2CE2B6F208D}" type="parTrans" cxnId="{A5E80643-55C9-4834-B999-9E30361173B6}">
      <dgm:prSet/>
      <dgm:spPr/>
      <dgm:t>
        <a:bodyPr/>
        <a:lstStyle/>
        <a:p>
          <a:endParaRPr lang="cs-CZ"/>
        </a:p>
      </dgm:t>
    </dgm:pt>
    <dgm:pt modelId="{54CE51B8-9233-43AA-9F6D-BD81CE4CBA1B}">
      <dgm:prSet phldrT="[Text]"/>
      <dgm:spPr/>
      <dgm:t>
        <a:bodyPr/>
        <a:lstStyle/>
        <a:p>
          <a:r>
            <a:rPr lang="cs-CZ"/>
            <a:t>ZŠ Dukelská</a:t>
          </a:r>
        </a:p>
      </dgm:t>
    </dgm:pt>
    <dgm:pt modelId="{18DBE8F2-6289-4EEC-9EFD-6B51512F66F0}">
      <dgm:prSet phldrT="[Text]"/>
      <dgm:spPr/>
      <dgm:t>
        <a:bodyPr/>
        <a:lstStyle/>
        <a:p>
          <a:r>
            <a:rPr lang="cs-CZ"/>
            <a:t>ZŠ Dukelská</a:t>
          </a:r>
        </a:p>
      </dgm:t>
    </dgm:pt>
    <dgm:pt modelId="{B1166045-7BFA-4EB2-B69F-D3B69153EFA1}" type="sibTrans" cxnId="{A59BD723-096B-462F-9C51-6E9555A11A7D}">
      <dgm:prSet/>
      <dgm:spPr/>
      <dgm:t>
        <a:bodyPr/>
        <a:lstStyle/>
        <a:p>
          <a:endParaRPr lang="cs-CZ"/>
        </a:p>
      </dgm:t>
    </dgm:pt>
    <dgm:pt modelId="{058771F4-EEF8-410D-AB2D-F62665C48CF5}" type="parTrans" cxnId="{A59BD723-096B-462F-9C51-6E9555A11A7D}">
      <dgm:prSet/>
      <dgm:spPr/>
      <dgm:t>
        <a:bodyPr/>
        <a:lstStyle/>
        <a:p>
          <a:endParaRPr lang="cs-CZ"/>
        </a:p>
      </dgm:t>
    </dgm:pt>
    <dgm:pt modelId="{241CE7B9-A77A-4254-BFA3-88CD05412F20}" type="sibTrans" cxnId="{0A319CF8-1F0A-4643-A1E2-9E4ACF78C6F7}">
      <dgm:prSet/>
      <dgm:spPr/>
      <dgm:t>
        <a:bodyPr/>
        <a:lstStyle/>
        <a:p>
          <a:endParaRPr lang="cs-CZ"/>
        </a:p>
      </dgm:t>
    </dgm:pt>
    <dgm:pt modelId="{041235C6-3CE0-4284-8901-DB4355B10714}" type="parTrans" cxnId="{0A319CF8-1F0A-4643-A1E2-9E4ACF78C6F7}">
      <dgm:prSet/>
      <dgm:spPr/>
      <dgm:t>
        <a:bodyPr/>
        <a:lstStyle/>
        <a:p>
          <a:endParaRPr lang="cs-CZ"/>
        </a:p>
      </dgm:t>
    </dgm:pt>
    <dgm:pt modelId="{2037C472-6007-4144-8E25-CAD0DDB5C486}" type="sibTrans" cxnId="{2E0094DB-6FF8-427D-96C7-5AE1404985D1}">
      <dgm:prSet/>
      <dgm:spPr/>
      <dgm:t>
        <a:bodyPr/>
        <a:lstStyle/>
        <a:p>
          <a:endParaRPr lang="cs-CZ"/>
        </a:p>
      </dgm:t>
    </dgm:pt>
    <dgm:pt modelId="{400FE99C-0A05-43F0-8FE9-F08F937EBDD0}" type="parTrans" cxnId="{2E0094DB-6FF8-427D-96C7-5AE1404985D1}">
      <dgm:prSet/>
      <dgm:spPr/>
      <dgm:t>
        <a:bodyPr/>
        <a:lstStyle/>
        <a:p>
          <a:endParaRPr lang="cs-CZ"/>
        </a:p>
      </dgm:t>
    </dgm:pt>
    <dgm:pt modelId="{77162866-19D9-4A98-B091-B0F226B05776}">
      <dgm:prSet phldrT="[Text]"/>
      <dgm:spPr/>
      <dgm:t>
        <a:bodyPr/>
        <a:lstStyle/>
        <a:p>
          <a:r>
            <a:rPr lang="cs-CZ"/>
            <a:t>ZŠ Netvořice</a:t>
          </a:r>
        </a:p>
      </dgm:t>
    </dgm:pt>
    <dgm:pt modelId="{1F8BAC36-D53F-4768-A879-FB6C500F4435}" type="sibTrans" cxnId="{A71143E7-FF51-415F-AAAF-2C3DF822A890}">
      <dgm:prSet/>
      <dgm:spPr/>
      <dgm:t>
        <a:bodyPr/>
        <a:lstStyle/>
        <a:p>
          <a:endParaRPr lang="cs-CZ"/>
        </a:p>
      </dgm:t>
    </dgm:pt>
    <dgm:pt modelId="{7FC98510-9BE6-43F8-8456-B211F66F8218}" type="parTrans" cxnId="{A71143E7-FF51-415F-AAAF-2C3DF822A890}">
      <dgm:prSet/>
      <dgm:spPr/>
      <dgm:t>
        <a:bodyPr/>
        <a:lstStyle/>
        <a:p>
          <a:endParaRPr lang="cs-CZ"/>
        </a:p>
      </dgm:t>
    </dgm:pt>
    <dgm:pt modelId="{BA1D834F-BD66-452B-A00A-82829BE0AE47}">
      <dgm:prSet phldrT="[Text]"/>
      <dgm:spPr/>
      <dgm:t>
        <a:bodyPr/>
        <a:lstStyle/>
        <a:p>
          <a:r>
            <a:rPr lang="cs-CZ"/>
            <a:t>ZŠ Neveklov</a:t>
          </a:r>
        </a:p>
      </dgm:t>
    </dgm:pt>
    <dgm:pt modelId="{C6215FA9-1A50-43F8-A5D0-2E8FAF23C40A}" type="parTrans" cxnId="{4CB5C4DB-9E72-4CD7-A0DF-B47DDD46E9EC}">
      <dgm:prSet/>
      <dgm:spPr/>
      <dgm:t>
        <a:bodyPr/>
        <a:lstStyle/>
        <a:p>
          <a:endParaRPr lang="cs-CZ"/>
        </a:p>
      </dgm:t>
    </dgm:pt>
    <dgm:pt modelId="{B951B2B5-0B52-4C22-9C98-6779F96CB877}" type="sibTrans" cxnId="{4CB5C4DB-9E72-4CD7-A0DF-B47DDD46E9EC}">
      <dgm:prSet/>
      <dgm:spPr/>
      <dgm:t>
        <a:bodyPr/>
        <a:lstStyle/>
        <a:p>
          <a:endParaRPr lang="cs-CZ"/>
        </a:p>
      </dgm:t>
    </dgm:pt>
    <dgm:pt modelId="{8645E592-EDFC-44A0-A872-25869608A2F2}">
      <dgm:prSet phldrT="[Text]"/>
      <dgm:spPr/>
      <dgm:t>
        <a:bodyPr/>
        <a:lstStyle/>
        <a:p>
          <a:r>
            <a:rPr lang="cs-CZ"/>
            <a:t>ZŠ Vorlina</a:t>
          </a:r>
        </a:p>
      </dgm:t>
    </dgm:pt>
    <dgm:pt modelId="{D032B4E1-9A18-4601-87F6-B144E864C870}" type="parTrans" cxnId="{046DBA97-79D9-4507-8584-06A29798373E}">
      <dgm:prSet/>
      <dgm:spPr/>
      <dgm:t>
        <a:bodyPr/>
        <a:lstStyle/>
        <a:p>
          <a:endParaRPr lang="cs-CZ"/>
        </a:p>
      </dgm:t>
    </dgm:pt>
    <dgm:pt modelId="{3C68DA24-87E1-493F-BB5D-FD09FAFC779A}" type="sibTrans" cxnId="{046DBA97-79D9-4507-8584-06A29798373E}">
      <dgm:prSet/>
      <dgm:spPr/>
      <dgm:t>
        <a:bodyPr/>
        <a:lstStyle/>
        <a:p>
          <a:endParaRPr lang="cs-CZ"/>
        </a:p>
      </dgm:t>
    </dgm:pt>
    <dgm:pt modelId="{CDAEA1C7-DDB8-48F6-8E81-A468B16B5C9E}">
      <dgm:prSet phldrT="[Text]"/>
      <dgm:spPr/>
      <dgm:t>
        <a:bodyPr/>
        <a:lstStyle/>
        <a:p>
          <a:r>
            <a:rPr lang="cs-CZ"/>
            <a:t>ZŠ Jiráskova</a:t>
          </a:r>
        </a:p>
      </dgm:t>
    </dgm:pt>
    <dgm:pt modelId="{518E7A92-43D4-4939-8278-EAB9AC0AE48E}" type="parTrans" cxnId="{08684B7E-4007-421D-BC7D-26B46389A8BC}">
      <dgm:prSet/>
      <dgm:spPr/>
      <dgm:t>
        <a:bodyPr/>
        <a:lstStyle/>
        <a:p>
          <a:endParaRPr lang="cs-CZ"/>
        </a:p>
      </dgm:t>
    </dgm:pt>
    <dgm:pt modelId="{CE01307C-6953-44FB-953C-2326D61C63DD}" type="sibTrans" cxnId="{08684B7E-4007-421D-BC7D-26B46389A8BC}">
      <dgm:prSet/>
      <dgm:spPr/>
      <dgm:t>
        <a:bodyPr/>
        <a:lstStyle/>
        <a:p>
          <a:endParaRPr lang="cs-CZ"/>
        </a:p>
      </dgm:t>
    </dgm:pt>
    <dgm:pt modelId="{61268567-86CF-488C-8C89-7565801E9F05}">
      <dgm:prSet phldrT="[Text]"/>
      <dgm:spPr/>
      <dgm:t>
        <a:bodyPr/>
        <a:lstStyle/>
        <a:p>
          <a:r>
            <a:rPr lang="cs-CZ"/>
            <a:t>ZŠ Neveklov</a:t>
          </a:r>
        </a:p>
      </dgm:t>
    </dgm:pt>
    <dgm:pt modelId="{67049E85-6717-452B-B776-CCE697A96FFC}" type="parTrans" cxnId="{BD8FA1D7-9A15-49FF-B494-2B0AD717106C}">
      <dgm:prSet/>
      <dgm:spPr/>
      <dgm:t>
        <a:bodyPr/>
        <a:lstStyle/>
        <a:p>
          <a:endParaRPr lang="cs-CZ"/>
        </a:p>
      </dgm:t>
    </dgm:pt>
    <dgm:pt modelId="{93C90DAA-D4B9-4422-AFB2-CD9AF7CCBCBE}" type="sibTrans" cxnId="{BD8FA1D7-9A15-49FF-B494-2B0AD717106C}">
      <dgm:prSet/>
      <dgm:spPr/>
      <dgm:t>
        <a:bodyPr/>
        <a:lstStyle/>
        <a:p>
          <a:endParaRPr lang="cs-CZ"/>
        </a:p>
      </dgm:t>
    </dgm:pt>
    <dgm:pt modelId="{10A5F4BE-B596-49CD-995E-E8A462DD7ADA}">
      <dgm:prSet phldrT="[Text]"/>
      <dgm:spPr/>
      <dgm:t>
        <a:bodyPr/>
        <a:lstStyle/>
        <a:p>
          <a:r>
            <a:rPr lang="cs-CZ"/>
            <a:t> ZŠ Jiráskova</a:t>
          </a:r>
        </a:p>
      </dgm:t>
    </dgm:pt>
    <dgm:pt modelId="{BC64D9CD-3D1B-44C9-9D3E-3E14919461C4}" type="sibTrans" cxnId="{24BD32BD-65AB-4D6B-9EC0-DE90F9BA17C5}">
      <dgm:prSet/>
      <dgm:spPr/>
      <dgm:t>
        <a:bodyPr/>
        <a:lstStyle/>
        <a:p>
          <a:endParaRPr lang="cs-CZ"/>
        </a:p>
      </dgm:t>
    </dgm:pt>
    <dgm:pt modelId="{E66171A7-524C-4D67-A567-BC03578696FF}" type="parTrans" cxnId="{24BD32BD-65AB-4D6B-9EC0-DE90F9BA17C5}">
      <dgm:prSet/>
      <dgm:spPr/>
      <dgm:t>
        <a:bodyPr/>
        <a:lstStyle/>
        <a:p>
          <a:endParaRPr lang="cs-CZ"/>
        </a:p>
      </dgm:t>
    </dgm:pt>
    <dgm:pt modelId="{14CE7659-B02D-458D-B110-85CFCA252D88}">
      <dgm:prSet phldrT="[Text]"/>
      <dgm:spPr/>
      <dgm:t>
        <a:bodyPr/>
        <a:lstStyle/>
        <a:p>
          <a:r>
            <a:rPr lang="cs-CZ"/>
            <a:t>ZŠ Dukelská</a:t>
          </a:r>
        </a:p>
      </dgm:t>
    </dgm:pt>
    <dgm:pt modelId="{6175F5C1-52B6-46A6-B5EE-A91C1F7E9F79}" type="parTrans" cxnId="{E7B4B7BC-91F4-43F7-9D9A-648E7D319086}">
      <dgm:prSet/>
      <dgm:spPr/>
      <dgm:t>
        <a:bodyPr/>
        <a:lstStyle/>
        <a:p>
          <a:endParaRPr lang="cs-CZ"/>
        </a:p>
      </dgm:t>
    </dgm:pt>
    <dgm:pt modelId="{56A03D28-480B-4E47-8C52-2BA897DB95CE}" type="sibTrans" cxnId="{E7B4B7BC-91F4-43F7-9D9A-648E7D319086}">
      <dgm:prSet/>
      <dgm:spPr/>
      <dgm:t>
        <a:bodyPr/>
        <a:lstStyle/>
        <a:p>
          <a:endParaRPr lang="cs-CZ"/>
        </a:p>
      </dgm:t>
    </dgm:pt>
    <dgm:pt modelId="{6D8CEAD6-7342-4931-A22F-9E65714B05D6}" type="pres">
      <dgm:prSet presAssocID="{4DC94A7A-7734-4F25-AB41-BC3228829EB7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</dgm:pt>
    <dgm:pt modelId="{B122A57F-BC87-46B1-98FD-2DAA2BC97644}" type="pres">
      <dgm:prSet presAssocID="{08DEDF91-FC82-480E-BC1A-4DA5FB364F98}" presName="root1" presStyleCnt="0"/>
      <dgm:spPr/>
    </dgm:pt>
    <dgm:pt modelId="{DC8F13E1-BBF1-454B-9CBE-16869860CD1B}" type="pres">
      <dgm:prSet presAssocID="{08DEDF91-FC82-480E-BC1A-4DA5FB364F98}" presName="LevelOneTextNode" presStyleLbl="node0" presStyleIdx="0" presStyleCnt="3" custLinFactNeighborX="4909" custLinFactNeighborY="-35162">
        <dgm:presLayoutVars>
          <dgm:chPref val="3"/>
        </dgm:presLayoutVars>
      </dgm:prSet>
      <dgm:spPr/>
    </dgm:pt>
    <dgm:pt modelId="{B5FB3C79-6947-435A-9127-2B1FDAEDB35E}" type="pres">
      <dgm:prSet presAssocID="{08DEDF91-FC82-480E-BC1A-4DA5FB364F98}" presName="level2hierChild" presStyleCnt="0"/>
      <dgm:spPr/>
    </dgm:pt>
    <dgm:pt modelId="{90B0B58D-07CF-4383-A1E9-313242A38271}" type="pres">
      <dgm:prSet presAssocID="{E66171A7-524C-4D67-A567-BC03578696FF}" presName="conn2-1" presStyleLbl="parChTrans1D2" presStyleIdx="0" presStyleCnt="4"/>
      <dgm:spPr/>
    </dgm:pt>
    <dgm:pt modelId="{927C6E41-65C4-476E-9094-04BC55749BBC}" type="pres">
      <dgm:prSet presAssocID="{E66171A7-524C-4D67-A567-BC03578696FF}" presName="connTx" presStyleLbl="parChTrans1D2" presStyleIdx="0" presStyleCnt="4"/>
      <dgm:spPr/>
    </dgm:pt>
    <dgm:pt modelId="{79F84E7B-9071-4260-AC12-C17CA228E413}" type="pres">
      <dgm:prSet presAssocID="{10A5F4BE-B596-49CD-995E-E8A462DD7ADA}" presName="root2" presStyleCnt="0"/>
      <dgm:spPr/>
    </dgm:pt>
    <dgm:pt modelId="{6AFD6CC7-527F-4012-B20D-BD9CED6748D3}" type="pres">
      <dgm:prSet presAssocID="{10A5F4BE-B596-49CD-995E-E8A462DD7ADA}" presName="LevelTwoTextNode" presStyleLbl="node2" presStyleIdx="0" presStyleCnt="4" custLinFactNeighborX="-48544" custLinFactNeighborY="-1338">
        <dgm:presLayoutVars>
          <dgm:chPref val="3"/>
        </dgm:presLayoutVars>
      </dgm:prSet>
      <dgm:spPr/>
    </dgm:pt>
    <dgm:pt modelId="{BF51E067-9B8F-482D-8A6A-F5CAC916499A}" type="pres">
      <dgm:prSet presAssocID="{10A5F4BE-B596-49CD-995E-E8A462DD7ADA}" presName="level3hierChild" presStyleCnt="0"/>
      <dgm:spPr/>
    </dgm:pt>
    <dgm:pt modelId="{EFE71CC3-5348-4635-89F4-48BCFC6A82E9}" type="pres">
      <dgm:prSet presAssocID="{518E7A92-43D4-4939-8278-EAB9AC0AE48E}" presName="conn2-1" presStyleLbl="parChTrans1D3" presStyleIdx="0" presStyleCnt="6"/>
      <dgm:spPr/>
    </dgm:pt>
    <dgm:pt modelId="{1C828893-631C-4D2A-AABD-A8315280193A}" type="pres">
      <dgm:prSet presAssocID="{518E7A92-43D4-4939-8278-EAB9AC0AE48E}" presName="connTx" presStyleLbl="parChTrans1D3" presStyleIdx="0" presStyleCnt="6"/>
      <dgm:spPr/>
    </dgm:pt>
    <dgm:pt modelId="{8B65AD13-AAB6-4C64-BC99-D7B9AC487D89}" type="pres">
      <dgm:prSet presAssocID="{CDAEA1C7-DDB8-48F6-8E81-A468B16B5C9E}" presName="root2" presStyleCnt="0"/>
      <dgm:spPr/>
    </dgm:pt>
    <dgm:pt modelId="{1A6756DA-C2E6-4EB3-AB7A-0DFBEF88E838}" type="pres">
      <dgm:prSet presAssocID="{CDAEA1C7-DDB8-48F6-8E81-A468B16B5C9E}" presName="LevelTwoTextNode" presStyleLbl="node3" presStyleIdx="0" presStyleCnt="6" custLinFactX="-3627" custLinFactNeighborX="-100000" custLinFactNeighborY="8898">
        <dgm:presLayoutVars>
          <dgm:chPref val="3"/>
        </dgm:presLayoutVars>
      </dgm:prSet>
      <dgm:spPr/>
    </dgm:pt>
    <dgm:pt modelId="{20BFD201-062F-4854-9426-4CF4509A5B3D}" type="pres">
      <dgm:prSet presAssocID="{CDAEA1C7-DDB8-48F6-8E81-A468B16B5C9E}" presName="level3hierChild" presStyleCnt="0"/>
      <dgm:spPr/>
    </dgm:pt>
    <dgm:pt modelId="{CCEA9AFE-EA15-4BCE-938E-828B309FF881}" type="pres">
      <dgm:prSet presAssocID="{7FC98510-9BE6-43F8-8456-B211F66F8218}" presName="conn2-1" presStyleLbl="parChTrans1D3" presStyleIdx="1" presStyleCnt="6"/>
      <dgm:spPr/>
    </dgm:pt>
    <dgm:pt modelId="{3C577367-3271-40FB-802A-1F889241C5E3}" type="pres">
      <dgm:prSet presAssocID="{7FC98510-9BE6-43F8-8456-B211F66F8218}" presName="connTx" presStyleLbl="parChTrans1D3" presStyleIdx="1" presStyleCnt="6"/>
      <dgm:spPr/>
    </dgm:pt>
    <dgm:pt modelId="{6B4330BE-E852-471D-86E1-1F9472290D89}" type="pres">
      <dgm:prSet presAssocID="{77162866-19D9-4A98-B091-B0F226B05776}" presName="root2" presStyleCnt="0"/>
      <dgm:spPr/>
    </dgm:pt>
    <dgm:pt modelId="{0F81F5AB-3A2D-457E-932F-9D0C4E6AAFA3}" type="pres">
      <dgm:prSet presAssocID="{77162866-19D9-4A98-B091-B0F226B05776}" presName="LevelTwoTextNode" presStyleLbl="node3" presStyleIdx="1" presStyleCnt="6" custLinFactX="-1982" custLinFactNeighborX="-100000" custLinFactNeighborY="-5608">
        <dgm:presLayoutVars>
          <dgm:chPref val="3"/>
        </dgm:presLayoutVars>
      </dgm:prSet>
      <dgm:spPr/>
    </dgm:pt>
    <dgm:pt modelId="{79638324-24DD-45AD-98D3-747EAD416A65}" type="pres">
      <dgm:prSet presAssocID="{77162866-19D9-4A98-B091-B0F226B05776}" presName="level3hierChild" presStyleCnt="0"/>
      <dgm:spPr/>
    </dgm:pt>
    <dgm:pt modelId="{DA00ED38-AE76-4DFA-B96D-F428257AB219}" type="pres">
      <dgm:prSet presAssocID="{041235C6-3CE0-4284-8901-DB4355B10714}" presName="conn2-1" presStyleLbl="parChTrans1D2" presStyleIdx="1" presStyleCnt="4"/>
      <dgm:spPr/>
    </dgm:pt>
    <dgm:pt modelId="{AFEEAB72-9F2D-4F63-AD54-0787A5EC9AC6}" type="pres">
      <dgm:prSet presAssocID="{041235C6-3CE0-4284-8901-DB4355B10714}" presName="connTx" presStyleLbl="parChTrans1D2" presStyleIdx="1" presStyleCnt="4"/>
      <dgm:spPr/>
    </dgm:pt>
    <dgm:pt modelId="{B608352D-4DCB-4FF4-93FE-24DD8AEF92CA}" type="pres">
      <dgm:prSet presAssocID="{18DBE8F2-6289-4EEC-9EFD-6B51512F66F0}" presName="root2" presStyleCnt="0"/>
      <dgm:spPr/>
    </dgm:pt>
    <dgm:pt modelId="{0C563D56-E082-4340-966D-105EF42706B3}" type="pres">
      <dgm:prSet presAssocID="{18DBE8F2-6289-4EEC-9EFD-6B51512F66F0}" presName="LevelTwoTextNode" presStyleLbl="node2" presStyleIdx="1" presStyleCnt="4" custLinFactNeighborX="-45882" custLinFactNeighborY="-79873">
        <dgm:presLayoutVars>
          <dgm:chPref val="3"/>
        </dgm:presLayoutVars>
      </dgm:prSet>
      <dgm:spPr/>
    </dgm:pt>
    <dgm:pt modelId="{19D03CA2-4006-4E2B-8245-9FA8F6CB4891}" type="pres">
      <dgm:prSet presAssocID="{18DBE8F2-6289-4EEC-9EFD-6B51512F66F0}" presName="level3hierChild" presStyleCnt="0"/>
      <dgm:spPr/>
    </dgm:pt>
    <dgm:pt modelId="{A6A88591-563C-4D51-A381-3B7292406C72}" type="pres">
      <dgm:prSet presAssocID="{D032B4E1-9A18-4601-87F6-B144E864C870}" presName="conn2-1" presStyleLbl="parChTrans1D3" presStyleIdx="2" presStyleCnt="6"/>
      <dgm:spPr/>
    </dgm:pt>
    <dgm:pt modelId="{1296EC32-F6A1-4D7A-9002-63F1979ABF98}" type="pres">
      <dgm:prSet presAssocID="{D032B4E1-9A18-4601-87F6-B144E864C870}" presName="connTx" presStyleLbl="parChTrans1D3" presStyleIdx="2" presStyleCnt="6"/>
      <dgm:spPr/>
    </dgm:pt>
    <dgm:pt modelId="{FD897F8E-FED2-4618-9CE2-F3E480989D80}" type="pres">
      <dgm:prSet presAssocID="{8645E592-EDFC-44A0-A872-25869608A2F2}" presName="root2" presStyleCnt="0"/>
      <dgm:spPr/>
    </dgm:pt>
    <dgm:pt modelId="{C83CBC68-470A-44B2-9922-4AF83CCA0188}" type="pres">
      <dgm:prSet presAssocID="{8645E592-EDFC-44A0-A872-25869608A2F2}" presName="LevelTwoTextNode" presStyleLbl="node3" presStyleIdx="2" presStyleCnt="6" custLinFactX="-2335" custLinFactNeighborX="-100000" custLinFactNeighborY="-12983">
        <dgm:presLayoutVars>
          <dgm:chPref val="3"/>
        </dgm:presLayoutVars>
      </dgm:prSet>
      <dgm:spPr/>
    </dgm:pt>
    <dgm:pt modelId="{66F773EC-4066-4F6A-A633-EDD62B513F9B}" type="pres">
      <dgm:prSet presAssocID="{8645E592-EDFC-44A0-A872-25869608A2F2}" presName="level3hierChild" presStyleCnt="0"/>
      <dgm:spPr/>
    </dgm:pt>
    <dgm:pt modelId="{226455FB-D1C4-457F-963D-B4208B544A82}" type="pres">
      <dgm:prSet presAssocID="{058771F4-EEF8-410D-AB2D-F62665C48CF5}" presName="conn2-1" presStyleLbl="parChTrans1D3" presStyleIdx="3" presStyleCnt="6"/>
      <dgm:spPr/>
    </dgm:pt>
    <dgm:pt modelId="{445539A7-64D0-470E-BB8E-A5931E74672C}" type="pres">
      <dgm:prSet presAssocID="{058771F4-EEF8-410D-AB2D-F62665C48CF5}" presName="connTx" presStyleLbl="parChTrans1D3" presStyleIdx="3" presStyleCnt="6"/>
      <dgm:spPr/>
    </dgm:pt>
    <dgm:pt modelId="{958BCD00-1AC0-4C92-94DE-A98AF4717FA6}" type="pres">
      <dgm:prSet presAssocID="{54CE51B8-9233-43AA-9F6D-BD81CE4CBA1B}" presName="root2" presStyleCnt="0"/>
      <dgm:spPr/>
    </dgm:pt>
    <dgm:pt modelId="{35F2A3D0-64E6-4996-8999-ADDB31F927BB}" type="pres">
      <dgm:prSet presAssocID="{54CE51B8-9233-43AA-9F6D-BD81CE4CBA1B}" presName="LevelTwoTextNode" presStyleLbl="node3" presStyleIdx="3" presStyleCnt="6" custLinFactX="-1404" custLinFactNeighborX="-100000" custLinFactNeighborY="-14788">
        <dgm:presLayoutVars>
          <dgm:chPref val="3"/>
        </dgm:presLayoutVars>
      </dgm:prSet>
      <dgm:spPr/>
    </dgm:pt>
    <dgm:pt modelId="{261FFC6B-84CA-4877-A759-3B6EAF1AF4CF}" type="pres">
      <dgm:prSet presAssocID="{54CE51B8-9233-43AA-9F6D-BD81CE4CBA1B}" presName="level3hierChild" presStyleCnt="0"/>
      <dgm:spPr/>
    </dgm:pt>
    <dgm:pt modelId="{A2CB3B48-3605-4E9C-A766-128A676826CE}" type="pres">
      <dgm:prSet presAssocID="{E7A6395D-DF31-49A5-B627-CECE803B1F56}" presName="root1" presStyleCnt="0"/>
      <dgm:spPr/>
    </dgm:pt>
    <dgm:pt modelId="{1D51BBF6-499F-40E7-92E7-64B3D5C31A64}" type="pres">
      <dgm:prSet presAssocID="{E7A6395D-DF31-49A5-B627-CECE803B1F56}" presName="LevelOneTextNode" presStyleLbl="node0" presStyleIdx="1" presStyleCnt="3" custLinFactNeighborX="6992" custLinFactNeighborY="9323">
        <dgm:presLayoutVars>
          <dgm:chPref val="3"/>
        </dgm:presLayoutVars>
      </dgm:prSet>
      <dgm:spPr/>
    </dgm:pt>
    <dgm:pt modelId="{68A1A17F-FFF7-4F77-AB1D-25F6C9EFA85F}" type="pres">
      <dgm:prSet presAssocID="{E7A6395D-DF31-49A5-B627-CECE803B1F56}" presName="level2hierChild" presStyleCnt="0"/>
      <dgm:spPr/>
    </dgm:pt>
    <dgm:pt modelId="{6C67C10A-1887-4342-BE14-C86FACE6D841}" type="pres">
      <dgm:prSet presAssocID="{0977CF32-7279-43AF-9D6D-B2CE2B6F208D}" presName="conn2-1" presStyleLbl="parChTrans1D2" presStyleIdx="2" presStyleCnt="4"/>
      <dgm:spPr/>
    </dgm:pt>
    <dgm:pt modelId="{A2CD1A34-D4B6-4AA4-BAA7-05B46801CDF0}" type="pres">
      <dgm:prSet presAssocID="{0977CF32-7279-43AF-9D6D-B2CE2B6F208D}" presName="connTx" presStyleLbl="parChTrans1D2" presStyleIdx="2" presStyleCnt="4"/>
      <dgm:spPr/>
    </dgm:pt>
    <dgm:pt modelId="{8A67B366-80F6-488D-8F48-7DFDD301F2CF}" type="pres">
      <dgm:prSet presAssocID="{C23B8443-726F-4E15-B461-788B190A98CB}" presName="root2" presStyleCnt="0"/>
      <dgm:spPr/>
    </dgm:pt>
    <dgm:pt modelId="{9C76232A-87A8-4ADA-96A9-489434A6608D}" type="pres">
      <dgm:prSet presAssocID="{C23B8443-726F-4E15-B461-788B190A98CB}" presName="LevelTwoTextNode" presStyleLbl="node2" presStyleIdx="2" presStyleCnt="4" custLinFactY="39438" custLinFactNeighborX="-50341" custLinFactNeighborY="100000">
        <dgm:presLayoutVars>
          <dgm:chPref val="3"/>
        </dgm:presLayoutVars>
      </dgm:prSet>
      <dgm:spPr/>
    </dgm:pt>
    <dgm:pt modelId="{E70C71B5-DE02-44FD-A082-845B1F3BE3A2}" type="pres">
      <dgm:prSet presAssocID="{C23B8443-726F-4E15-B461-788B190A98CB}" presName="level3hierChild" presStyleCnt="0"/>
      <dgm:spPr/>
    </dgm:pt>
    <dgm:pt modelId="{52D421DC-43E1-487D-8A25-3A0C8D826F86}" type="pres">
      <dgm:prSet presAssocID="{67049E85-6717-452B-B776-CCE697A96FFC}" presName="conn2-1" presStyleLbl="parChTrans1D2" presStyleIdx="3" presStyleCnt="4"/>
      <dgm:spPr/>
    </dgm:pt>
    <dgm:pt modelId="{C64CE340-AE1F-4AA5-A458-21D9B5B7096B}" type="pres">
      <dgm:prSet presAssocID="{67049E85-6717-452B-B776-CCE697A96FFC}" presName="connTx" presStyleLbl="parChTrans1D2" presStyleIdx="3" presStyleCnt="4"/>
      <dgm:spPr/>
    </dgm:pt>
    <dgm:pt modelId="{258A5F72-3FE9-4E8B-BE3B-375B8945D4DA}" type="pres">
      <dgm:prSet presAssocID="{61268567-86CF-488C-8C89-7565801E9F05}" presName="root2" presStyleCnt="0"/>
      <dgm:spPr/>
    </dgm:pt>
    <dgm:pt modelId="{6377E747-A18D-437F-B734-DBE39DD1C04C}" type="pres">
      <dgm:prSet presAssocID="{61268567-86CF-488C-8C89-7565801E9F05}" presName="LevelTwoTextNode" presStyleLbl="node2" presStyleIdx="3" presStyleCnt="4" custLinFactY="-24189" custLinFactNeighborX="-49825" custLinFactNeighborY="-100000">
        <dgm:presLayoutVars>
          <dgm:chPref val="3"/>
        </dgm:presLayoutVars>
      </dgm:prSet>
      <dgm:spPr/>
    </dgm:pt>
    <dgm:pt modelId="{E3631772-6AC7-4A89-84A9-B2F407D9F79F}" type="pres">
      <dgm:prSet presAssocID="{61268567-86CF-488C-8C89-7565801E9F05}" presName="level3hierChild" presStyleCnt="0"/>
      <dgm:spPr/>
    </dgm:pt>
    <dgm:pt modelId="{DB92B7A4-1587-41E3-8700-3B3F0EC68EBE}" type="pres">
      <dgm:prSet presAssocID="{D6895456-0A46-4FF4-8D7A-FA5D530961F8}" presName="conn2-1" presStyleLbl="parChTrans1D3" presStyleIdx="4" presStyleCnt="6"/>
      <dgm:spPr/>
    </dgm:pt>
    <dgm:pt modelId="{4B065EED-A917-49B6-86C2-0E2A3FB54ABA}" type="pres">
      <dgm:prSet presAssocID="{D6895456-0A46-4FF4-8D7A-FA5D530961F8}" presName="connTx" presStyleLbl="parChTrans1D3" presStyleIdx="4" presStyleCnt="6"/>
      <dgm:spPr/>
    </dgm:pt>
    <dgm:pt modelId="{084DDF7C-51E4-4761-9DD3-017AFD9FBFA2}" type="pres">
      <dgm:prSet presAssocID="{2926EEA4-BA80-4429-B003-02C7E162B29F}" presName="root2" presStyleCnt="0"/>
      <dgm:spPr/>
    </dgm:pt>
    <dgm:pt modelId="{8E516E55-5803-4BE0-B5D3-514CF165C858}" type="pres">
      <dgm:prSet presAssocID="{2926EEA4-BA80-4429-B003-02C7E162B29F}" presName="LevelTwoTextNode" presStyleLbl="node3" presStyleIdx="4" presStyleCnt="6" custLinFactX="-473" custLinFactNeighborX="-100000" custLinFactNeighborY="-20456">
        <dgm:presLayoutVars>
          <dgm:chPref val="3"/>
        </dgm:presLayoutVars>
      </dgm:prSet>
      <dgm:spPr/>
    </dgm:pt>
    <dgm:pt modelId="{6167E3D3-E31E-4AF0-9C04-69D798A25F1B}" type="pres">
      <dgm:prSet presAssocID="{2926EEA4-BA80-4429-B003-02C7E162B29F}" presName="level3hierChild" presStyleCnt="0"/>
      <dgm:spPr/>
    </dgm:pt>
    <dgm:pt modelId="{D52831A4-4700-4E11-B450-1F54EADB5D96}" type="pres">
      <dgm:prSet presAssocID="{C6215FA9-1A50-43F8-A5D0-2E8FAF23C40A}" presName="conn2-1" presStyleLbl="parChTrans1D3" presStyleIdx="5" presStyleCnt="6"/>
      <dgm:spPr/>
    </dgm:pt>
    <dgm:pt modelId="{0FCB8B3E-8F48-4EA7-A15B-F01FE82F84B4}" type="pres">
      <dgm:prSet presAssocID="{C6215FA9-1A50-43F8-A5D0-2E8FAF23C40A}" presName="connTx" presStyleLbl="parChTrans1D3" presStyleIdx="5" presStyleCnt="6"/>
      <dgm:spPr/>
    </dgm:pt>
    <dgm:pt modelId="{4EF44108-4F29-42F6-B581-4A7B862C8433}" type="pres">
      <dgm:prSet presAssocID="{BA1D834F-BD66-452B-A00A-82829BE0AE47}" presName="root2" presStyleCnt="0"/>
      <dgm:spPr/>
    </dgm:pt>
    <dgm:pt modelId="{88FDBB5D-3A51-4849-BB68-3F8E31A3F538}" type="pres">
      <dgm:prSet presAssocID="{BA1D834F-BD66-452B-A00A-82829BE0AE47}" presName="LevelTwoTextNode" presStyleLbl="node3" presStyleIdx="5" presStyleCnt="6" custLinFactX="-1404" custLinFactNeighborX="-100000" custLinFactNeighborY="-21890">
        <dgm:presLayoutVars>
          <dgm:chPref val="3"/>
        </dgm:presLayoutVars>
      </dgm:prSet>
      <dgm:spPr/>
    </dgm:pt>
    <dgm:pt modelId="{9929AE59-DBDF-43C3-82F5-2CC9BF6D37AB}" type="pres">
      <dgm:prSet presAssocID="{BA1D834F-BD66-452B-A00A-82829BE0AE47}" presName="level3hierChild" presStyleCnt="0"/>
      <dgm:spPr/>
    </dgm:pt>
    <dgm:pt modelId="{6903801E-6928-49F7-8E71-2C45EAA128DA}" type="pres">
      <dgm:prSet presAssocID="{14CE7659-B02D-458D-B110-85CFCA252D88}" presName="root1" presStyleCnt="0"/>
      <dgm:spPr/>
    </dgm:pt>
    <dgm:pt modelId="{535406A8-6C54-4E0E-853D-EC9C29F3B920}" type="pres">
      <dgm:prSet presAssocID="{14CE7659-B02D-458D-B110-85CFCA252D88}" presName="LevelOneTextNode" presStyleLbl="node0" presStyleIdx="2" presStyleCnt="3" custLinFactY="-100000" custLinFactNeighborX="99542" custLinFactNeighborY="-178178">
        <dgm:presLayoutVars>
          <dgm:chPref val="3"/>
        </dgm:presLayoutVars>
      </dgm:prSet>
      <dgm:spPr/>
    </dgm:pt>
    <dgm:pt modelId="{E591E811-03D8-4365-B63C-6192A6F8496F}" type="pres">
      <dgm:prSet presAssocID="{14CE7659-B02D-458D-B110-85CFCA252D88}" presName="level2hierChild" presStyleCnt="0"/>
      <dgm:spPr/>
    </dgm:pt>
  </dgm:ptLst>
  <dgm:cxnLst>
    <dgm:cxn modelId="{B6997902-A196-49BF-A5C3-1BC493C40C2D}" type="presOf" srcId="{058771F4-EEF8-410D-AB2D-F62665C48CF5}" destId="{226455FB-D1C4-457F-963D-B4208B544A82}" srcOrd="0" destOrd="0" presId="urn:microsoft.com/office/officeart/2005/8/layout/hierarchy2"/>
    <dgm:cxn modelId="{2402F90B-A859-479F-8391-B0D571EFD7F6}" type="presOf" srcId="{54CE51B8-9233-43AA-9F6D-BD81CE4CBA1B}" destId="{35F2A3D0-64E6-4996-8999-ADDB31F927BB}" srcOrd="0" destOrd="0" presId="urn:microsoft.com/office/officeart/2005/8/layout/hierarchy2"/>
    <dgm:cxn modelId="{55FEE010-A424-4BDF-BEDD-01FD1CD4A092}" type="presOf" srcId="{041235C6-3CE0-4284-8901-DB4355B10714}" destId="{AFEEAB72-9F2D-4F63-AD54-0787A5EC9AC6}" srcOrd="1" destOrd="0" presId="urn:microsoft.com/office/officeart/2005/8/layout/hierarchy2"/>
    <dgm:cxn modelId="{0076AD18-19CE-4DB2-B91C-31F3A460D030}" type="presOf" srcId="{D032B4E1-9A18-4601-87F6-B144E864C870}" destId="{A6A88591-563C-4D51-A381-3B7292406C72}" srcOrd="0" destOrd="0" presId="urn:microsoft.com/office/officeart/2005/8/layout/hierarchy2"/>
    <dgm:cxn modelId="{DC7B5E1D-B931-4C3E-9747-565D08FDDAFE}" srcId="{61268567-86CF-488C-8C89-7565801E9F05}" destId="{2926EEA4-BA80-4429-B003-02C7E162B29F}" srcOrd="0" destOrd="0" parTransId="{D6895456-0A46-4FF4-8D7A-FA5D530961F8}" sibTransId="{4D2A7102-1A2B-4376-9220-975A3EE14B56}"/>
    <dgm:cxn modelId="{A59BD723-096B-462F-9C51-6E9555A11A7D}" srcId="{18DBE8F2-6289-4EEC-9EFD-6B51512F66F0}" destId="{54CE51B8-9233-43AA-9F6D-BD81CE4CBA1B}" srcOrd="1" destOrd="0" parTransId="{058771F4-EEF8-410D-AB2D-F62665C48CF5}" sibTransId="{B1166045-7BFA-4EB2-B69F-D3B69153EFA1}"/>
    <dgm:cxn modelId="{668C5825-18D9-487A-AA42-B44132A95C73}" type="presOf" srcId="{61268567-86CF-488C-8C89-7565801E9F05}" destId="{6377E747-A18D-437F-B734-DBE39DD1C04C}" srcOrd="0" destOrd="0" presId="urn:microsoft.com/office/officeart/2005/8/layout/hierarchy2"/>
    <dgm:cxn modelId="{995CCA26-553C-4F91-B20D-2F9111F415D3}" type="presOf" srcId="{041235C6-3CE0-4284-8901-DB4355B10714}" destId="{DA00ED38-AE76-4DFA-B96D-F428257AB219}" srcOrd="0" destOrd="0" presId="urn:microsoft.com/office/officeart/2005/8/layout/hierarchy2"/>
    <dgm:cxn modelId="{8CDF7438-3ACF-499C-B573-548E230A67C4}" type="presOf" srcId="{058771F4-EEF8-410D-AB2D-F62665C48CF5}" destId="{445539A7-64D0-470E-BB8E-A5931E74672C}" srcOrd="1" destOrd="0" presId="urn:microsoft.com/office/officeart/2005/8/layout/hierarchy2"/>
    <dgm:cxn modelId="{8E169039-4DE7-4B58-A234-E6DD8CC21415}" type="presOf" srcId="{D6895456-0A46-4FF4-8D7A-FA5D530961F8}" destId="{DB92B7A4-1587-41E3-8700-3B3F0EC68EBE}" srcOrd="0" destOrd="0" presId="urn:microsoft.com/office/officeart/2005/8/layout/hierarchy2"/>
    <dgm:cxn modelId="{B740723E-F8DD-4614-B70F-F5582EB00D77}" type="presOf" srcId="{67049E85-6717-452B-B776-CCE697A96FFC}" destId="{52D421DC-43E1-487D-8A25-3A0C8D826F86}" srcOrd="0" destOrd="0" presId="urn:microsoft.com/office/officeart/2005/8/layout/hierarchy2"/>
    <dgm:cxn modelId="{5198FC41-4ACB-405B-A084-F56991A29BF8}" type="presOf" srcId="{D032B4E1-9A18-4601-87F6-B144E864C870}" destId="{1296EC32-F6A1-4D7A-9002-63F1979ABF98}" srcOrd="1" destOrd="0" presId="urn:microsoft.com/office/officeart/2005/8/layout/hierarchy2"/>
    <dgm:cxn modelId="{A81E9042-89DD-4C70-AAE0-E2C7BBDE9D93}" type="presOf" srcId="{518E7A92-43D4-4939-8278-EAB9AC0AE48E}" destId="{EFE71CC3-5348-4635-89F4-48BCFC6A82E9}" srcOrd="0" destOrd="0" presId="urn:microsoft.com/office/officeart/2005/8/layout/hierarchy2"/>
    <dgm:cxn modelId="{A5E80643-55C9-4834-B999-9E30361173B6}" srcId="{E7A6395D-DF31-49A5-B627-CECE803B1F56}" destId="{C23B8443-726F-4E15-B461-788B190A98CB}" srcOrd="0" destOrd="0" parTransId="{0977CF32-7279-43AF-9D6D-B2CE2B6F208D}" sibTransId="{E5969BFF-3165-42E1-87D3-F2B83041A0B4}"/>
    <dgm:cxn modelId="{3E6CB569-2AAC-48CC-B14E-A6C5312F24BC}" type="presOf" srcId="{E66171A7-524C-4D67-A567-BC03578696FF}" destId="{927C6E41-65C4-476E-9094-04BC55749BBC}" srcOrd="1" destOrd="0" presId="urn:microsoft.com/office/officeart/2005/8/layout/hierarchy2"/>
    <dgm:cxn modelId="{181C7B6A-071F-4BB1-A09B-E37F849B9967}" type="presOf" srcId="{C6215FA9-1A50-43F8-A5D0-2E8FAF23C40A}" destId="{0FCB8B3E-8F48-4EA7-A15B-F01FE82F84B4}" srcOrd="1" destOrd="0" presId="urn:microsoft.com/office/officeart/2005/8/layout/hierarchy2"/>
    <dgm:cxn modelId="{61144E4B-34F4-4AA2-A491-C961CA8EF64B}" type="presOf" srcId="{18DBE8F2-6289-4EEC-9EFD-6B51512F66F0}" destId="{0C563D56-E082-4340-966D-105EF42706B3}" srcOrd="0" destOrd="0" presId="urn:microsoft.com/office/officeart/2005/8/layout/hierarchy2"/>
    <dgm:cxn modelId="{6194CB6B-61B6-4AFD-BDF3-552FDFE58700}" type="presOf" srcId="{67049E85-6717-452B-B776-CCE697A96FFC}" destId="{C64CE340-AE1F-4AA5-A458-21D9B5B7096B}" srcOrd="1" destOrd="0" presId="urn:microsoft.com/office/officeart/2005/8/layout/hierarchy2"/>
    <dgm:cxn modelId="{171ECE50-1C4F-492E-A70C-BFD15ECC6838}" type="presOf" srcId="{08DEDF91-FC82-480E-BC1A-4DA5FB364F98}" destId="{DC8F13E1-BBF1-454B-9CBE-16869860CD1B}" srcOrd="0" destOrd="0" presId="urn:microsoft.com/office/officeart/2005/8/layout/hierarchy2"/>
    <dgm:cxn modelId="{C0E58651-9471-4E61-BAD5-0856D6433A4E}" type="presOf" srcId="{8645E592-EDFC-44A0-A872-25869608A2F2}" destId="{C83CBC68-470A-44B2-9922-4AF83CCA0188}" srcOrd="0" destOrd="0" presId="urn:microsoft.com/office/officeart/2005/8/layout/hierarchy2"/>
    <dgm:cxn modelId="{3B617479-429A-4DC5-8288-B00D29D479A4}" type="presOf" srcId="{0977CF32-7279-43AF-9D6D-B2CE2B6F208D}" destId="{6C67C10A-1887-4342-BE14-C86FACE6D841}" srcOrd="0" destOrd="0" presId="urn:microsoft.com/office/officeart/2005/8/layout/hierarchy2"/>
    <dgm:cxn modelId="{08684B7E-4007-421D-BC7D-26B46389A8BC}" srcId="{10A5F4BE-B596-49CD-995E-E8A462DD7ADA}" destId="{CDAEA1C7-DDB8-48F6-8E81-A468B16B5C9E}" srcOrd="0" destOrd="0" parTransId="{518E7A92-43D4-4939-8278-EAB9AC0AE48E}" sibTransId="{CE01307C-6953-44FB-953C-2326D61C63DD}"/>
    <dgm:cxn modelId="{23E5C97E-13BA-4CE9-BB52-56F7E25C11B9}" type="presOf" srcId="{2926EEA4-BA80-4429-B003-02C7E162B29F}" destId="{8E516E55-5803-4BE0-B5D3-514CF165C858}" srcOrd="0" destOrd="0" presId="urn:microsoft.com/office/officeart/2005/8/layout/hierarchy2"/>
    <dgm:cxn modelId="{890ACC7F-4B01-4492-9F36-F3F897955AB5}" type="presOf" srcId="{E7A6395D-DF31-49A5-B627-CECE803B1F56}" destId="{1D51BBF6-499F-40E7-92E7-64B3D5C31A64}" srcOrd="0" destOrd="0" presId="urn:microsoft.com/office/officeart/2005/8/layout/hierarchy2"/>
    <dgm:cxn modelId="{B4225B80-1308-4252-9887-F18A2FCDC4FB}" type="presOf" srcId="{CDAEA1C7-DDB8-48F6-8E81-A468B16B5C9E}" destId="{1A6756DA-C2E6-4EB3-AB7A-0DFBEF88E838}" srcOrd="0" destOrd="0" presId="urn:microsoft.com/office/officeart/2005/8/layout/hierarchy2"/>
    <dgm:cxn modelId="{2FA06594-2632-483D-AFFB-F708E3582B1E}" type="presOf" srcId="{D6895456-0A46-4FF4-8D7A-FA5D530961F8}" destId="{4B065EED-A917-49B6-86C2-0E2A3FB54ABA}" srcOrd="1" destOrd="0" presId="urn:microsoft.com/office/officeart/2005/8/layout/hierarchy2"/>
    <dgm:cxn modelId="{8F883995-2755-4E6A-B90D-ACAD1B15F037}" type="presOf" srcId="{BA1D834F-BD66-452B-A00A-82829BE0AE47}" destId="{88FDBB5D-3A51-4849-BB68-3F8E31A3F538}" srcOrd="0" destOrd="0" presId="urn:microsoft.com/office/officeart/2005/8/layout/hierarchy2"/>
    <dgm:cxn modelId="{046DBA97-79D9-4507-8584-06A29798373E}" srcId="{18DBE8F2-6289-4EEC-9EFD-6B51512F66F0}" destId="{8645E592-EDFC-44A0-A872-25869608A2F2}" srcOrd="0" destOrd="0" parTransId="{D032B4E1-9A18-4601-87F6-B144E864C870}" sibTransId="{3C68DA24-87E1-493F-BB5D-FD09FAFC779A}"/>
    <dgm:cxn modelId="{DC2B2098-0D47-440F-B8E0-13B603C97728}" type="presOf" srcId="{0977CF32-7279-43AF-9D6D-B2CE2B6F208D}" destId="{A2CD1A34-D4B6-4AA4-BAA7-05B46801CDF0}" srcOrd="1" destOrd="0" presId="urn:microsoft.com/office/officeart/2005/8/layout/hierarchy2"/>
    <dgm:cxn modelId="{18D09599-08F7-4B67-BF37-F7309BE00BB0}" type="presOf" srcId="{C6215FA9-1A50-43F8-A5D0-2E8FAF23C40A}" destId="{D52831A4-4700-4E11-B450-1F54EADB5D96}" srcOrd="0" destOrd="0" presId="urn:microsoft.com/office/officeart/2005/8/layout/hierarchy2"/>
    <dgm:cxn modelId="{4DA212AF-D3AF-44FC-9A41-6B8081F2EB38}" type="presOf" srcId="{14CE7659-B02D-458D-B110-85CFCA252D88}" destId="{535406A8-6C54-4E0E-853D-EC9C29F3B920}" srcOrd="0" destOrd="0" presId="urn:microsoft.com/office/officeart/2005/8/layout/hierarchy2"/>
    <dgm:cxn modelId="{D9B9BEB0-BD85-450A-B384-F56944E6A977}" type="presOf" srcId="{7FC98510-9BE6-43F8-8456-B211F66F8218}" destId="{CCEA9AFE-EA15-4BCE-938E-828B309FF881}" srcOrd="0" destOrd="0" presId="urn:microsoft.com/office/officeart/2005/8/layout/hierarchy2"/>
    <dgm:cxn modelId="{F64316BA-4170-436E-866B-5287DB57982A}" type="presOf" srcId="{C23B8443-726F-4E15-B461-788B190A98CB}" destId="{9C76232A-87A8-4ADA-96A9-489434A6608D}" srcOrd="0" destOrd="0" presId="urn:microsoft.com/office/officeart/2005/8/layout/hierarchy2"/>
    <dgm:cxn modelId="{E7B4B7BC-91F4-43F7-9D9A-648E7D319086}" srcId="{4DC94A7A-7734-4F25-AB41-BC3228829EB7}" destId="{14CE7659-B02D-458D-B110-85CFCA252D88}" srcOrd="2" destOrd="0" parTransId="{6175F5C1-52B6-46A6-B5EE-A91C1F7E9F79}" sibTransId="{56A03D28-480B-4E47-8C52-2BA897DB95CE}"/>
    <dgm:cxn modelId="{24BD32BD-65AB-4D6B-9EC0-DE90F9BA17C5}" srcId="{08DEDF91-FC82-480E-BC1A-4DA5FB364F98}" destId="{10A5F4BE-B596-49CD-995E-E8A462DD7ADA}" srcOrd="0" destOrd="0" parTransId="{E66171A7-524C-4D67-A567-BC03578696FF}" sibTransId="{BC64D9CD-3D1B-44C9-9D3E-3E14919461C4}"/>
    <dgm:cxn modelId="{4F013DCE-A595-4028-805B-C0B96BB3DA77}" type="presOf" srcId="{E66171A7-524C-4D67-A567-BC03578696FF}" destId="{90B0B58D-07CF-4383-A1E9-313242A38271}" srcOrd="0" destOrd="0" presId="urn:microsoft.com/office/officeart/2005/8/layout/hierarchy2"/>
    <dgm:cxn modelId="{D7C3A7D2-F7FC-4C81-99F8-90111ACE10C3}" type="presOf" srcId="{77162866-19D9-4A98-B091-B0F226B05776}" destId="{0F81F5AB-3A2D-457E-932F-9D0C4E6AAFA3}" srcOrd="0" destOrd="0" presId="urn:microsoft.com/office/officeart/2005/8/layout/hierarchy2"/>
    <dgm:cxn modelId="{BD8FA1D7-9A15-49FF-B494-2B0AD717106C}" srcId="{E7A6395D-DF31-49A5-B627-CECE803B1F56}" destId="{61268567-86CF-488C-8C89-7565801E9F05}" srcOrd="1" destOrd="0" parTransId="{67049E85-6717-452B-B776-CCE697A96FFC}" sibTransId="{93C90DAA-D4B9-4422-AFB2-CD9AF7CCBCBE}"/>
    <dgm:cxn modelId="{01664FDB-1E41-4D68-A1BF-B75BAA1BEBC1}" srcId="{4DC94A7A-7734-4F25-AB41-BC3228829EB7}" destId="{08DEDF91-FC82-480E-BC1A-4DA5FB364F98}" srcOrd="0" destOrd="0" parTransId="{99D999A3-297F-4AA1-9FAF-9DFDFFE78486}" sibTransId="{0B1D7899-C27D-4773-801B-FDCD7996CDB7}"/>
    <dgm:cxn modelId="{2E0094DB-6FF8-427D-96C7-5AE1404985D1}" srcId="{4DC94A7A-7734-4F25-AB41-BC3228829EB7}" destId="{E7A6395D-DF31-49A5-B627-CECE803B1F56}" srcOrd="1" destOrd="0" parTransId="{400FE99C-0A05-43F0-8FE9-F08F937EBDD0}" sibTransId="{2037C472-6007-4144-8E25-CAD0DDB5C486}"/>
    <dgm:cxn modelId="{4CB5C4DB-9E72-4CD7-A0DF-B47DDD46E9EC}" srcId="{61268567-86CF-488C-8C89-7565801E9F05}" destId="{BA1D834F-BD66-452B-A00A-82829BE0AE47}" srcOrd="1" destOrd="0" parTransId="{C6215FA9-1A50-43F8-A5D0-2E8FAF23C40A}" sibTransId="{B951B2B5-0B52-4C22-9C98-6779F96CB877}"/>
    <dgm:cxn modelId="{81E65AE0-F96E-4196-AF5A-9F21F7C8F230}" type="presOf" srcId="{518E7A92-43D4-4939-8278-EAB9AC0AE48E}" destId="{1C828893-631C-4D2A-AABD-A8315280193A}" srcOrd="1" destOrd="0" presId="urn:microsoft.com/office/officeart/2005/8/layout/hierarchy2"/>
    <dgm:cxn modelId="{A71143E7-FF51-415F-AAAF-2C3DF822A890}" srcId="{10A5F4BE-B596-49CD-995E-E8A462DD7ADA}" destId="{77162866-19D9-4A98-B091-B0F226B05776}" srcOrd="1" destOrd="0" parTransId="{7FC98510-9BE6-43F8-8456-B211F66F8218}" sibTransId="{1F8BAC36-D53F-4768-A879-FB6C500F4435}"/>
    <dgm:cxn modelId="{D74B2DF2-7EE5-4DDC-8721-E0BF4A1DD7A8}" type="presOf" srcId="{10A5F4BE-B596-49CD-995E-E8A462DD7ADA}" destId="{6AFD6CC7-527F-4012-B20D-BD9CED6748D3}" srcOrd="0" destOrd="0" presId="urn:microsoft.com/office/officeart/2005/8/layout/hierarchy2"/>
    <dgm:cxn modelId="{FF4218F5-D9B5-4144-AFD1-A35EA39B1144}" type="presOf" srcId="{4DC94A7A-7734-4F25-AB41-BC3228829EB7}" destId="{6D8CEAD6-7342-4931-A22F-9E65714B05D6}" srcOrd="0" destOrd="0" presId="urn:microsoft.com/office/officeart/2005/8/layout/hierarchy2"/>
    <dgm:cxn modelId="{D8AC44F6-69D8-460B-9E3B-CC2430B3EE90}" type="presOf" srcId="{7FC98510-9BE6-43F8-8456-B211F66F8218}" destId="{3C577367-3271-40FB-802A-1F889241C5E3}" srcOrd="1" destOrd="0" presId="urn:microsoft.com/office/officeart/2005/8/layout/hierarchy2"/>
    <dgm:cxn modelId="{0A319CF8-1F0A-4643-A1E2-9E4ACF78C6F7}" srcId="{08DEDF91-FC82-480E-BC1A-4DA5FB364F98}" destId="{18DBE8F2-6289-4EEC-9EFD-6B51512F66F0}" srcOrd="1" destOrd="0" parTransId="{041235C6-3CE0-4284-8901-DB4355B10714}" sibTransId="{241CE7B9-A77A-4254-BFA3-88CD05412F20}"/>
    <dgm:cxn modelId="{77069752-C3D8-496A-A762-248ECAD738FB}" type="presParOf" srcId="{6D8CEAD6-7342-4931-A22F-9E65714B05D6}" destId="{B122A57F-BC87-46B1-98FD-2DAA2BC97644}" srcOrd="0" destOrd="0" presId="urn:microsoft.com/office/officeart/2005/8/layout/hierarchy2"/>
    <dgm:cxn modelId="{9C6F8192-2EA1-49C7-BD64-A1E6387B8837}" type="presParOf" srcId="{B122A57F-BC87-46B1-98FD-2DAA2BC97644}" destId="{DC8F13E1-BBF1-454B-9CBE-16869860CD1B}" srcOrd="0" destOrd="0" presId="urn:microsoft.com/office/officeart/2005/8/layout/hierarchy2"/>
    <dgm:cxn modelId="{B91C1AE4-380E-42C7-9A0F-65B0DCF6F601}" type="presParOf" srcId="{B122A57F-BC87-46B1-98FD-2DAA2BC97644}" destId="{B5FB3C79-6947-435A-9127-2B1FDAEDB35E}" srcOrd="1" destOrd="0" presId="urn:microsoft.com/office/officeart/2005/8/layout/hierarchy2"/>
    <dgm:cxn modelId="{83B8F098-D587-462E-A1B7-C7BDBC831296}" type="presParOf" srcId="{B5FB3C79-6947-435A-9127-2B1FDAEDB35E}" destId="{90B0B58D-07CF-4383-A1E9-313242A38271}" srcOrd="0" destOrd="0" presId="urn:microsoft.com/office/officeart/2005/8/layout/hierarchy2"/>
    <dgm:cxn modelId="{2AF591DD-9F3E-4C03-B043-25BC5C4F0621}" type="presParOf" srcId="{90B0B58D-07CF-4383-A1E9-313242A38271}" destId="{927C6E41-65C4-476E-9094-04BC55749BBC}" srcOrd="0" destOrd="0" presId="urn:microsoft.com/office/officeart/2005/8/layout/hierarchy2"/>
    <dgm:cxn modelId="{5FF9CEDD-FD0E-46DF-B871-74CE0360167A}" type="presParOf" srcId="{B5FB3C79-6947-435A-9127-2B1FDAEDB35E}" destId="{79F84E7B-9071-4260-AC12-C17CA228E413}" srcOrd="1" destOrd="0" presId="urn:microsoft.com/office/officeart/2005/8/layout/hierarchy2"/>
    <dgm:cxn modelId="{0A85C8E2-6DDB-4E77-BA99-9C2C7D2D4FFC}" type="presParOf" srcId="{79F84E7B-9071-4260-AC12-C17CA228E413}" destId="{6AFD6CC7-527F-4012-B20D-BD9CED6748D3}" srcOrd="0" destOrd="0" presId="urn:microsoft.com/office/officeart/2005/8/layout/hierarchy2"/>
    <dgm:cxn modelId="{8374C5CB-3EFE-43CA-B8B9-3A7E853E86CA}" type="presParOf" srcId="{79F84E7B-9071-4260-AC12-C17CA228E413}" destId="{BF51E067-9B8F-482D-8A6A-F5CAC916499A}" srcOrd="1" destOrd="0" presId="urn:microsoft.com/office/officeart/2005/8/layout/hierarchy2"/>
    <dgm:cxn modelId="{D77F28B5-D954-4C7E-A145-82E1605D02A1}" type="presParOf" srcId="{BF51E067-9B8F-482D-8A6A-F5CAC916499A}" destId="{EFE71CC3-5348-4635-89F4-48BCFC6A82E9}" srcOrd="0" destOrd="0" presId="urn:microsoft.com/office/officeart/2005/8/layout/hierarchy2"/>
    <dgm:cxn modelId="{C69C2560-7AA9-4DF0-8175-32A395893485}" type="presParOf" srcId="{EFE71CC3-5348-4635-89F4-48BCFC6A82E9}" destId="{1C828893-631C-4D2A-AABD-A8315280193A}" srcOrd="0" destOrd="0" presId="urn:microsoft.com/office/officeart/2005/8/layout/hierarchy2"/>
    <dgm:cxn modelId="{0B56A6D1-F4B5-4F8E-B053-1378733FB44F}" type="presParOf" srcId="{BF51E067-9B8F-482D-8A6A-F5CAC916499A}" destId="{8B65AD13-AAB6-4C64-BC99-D7B9AC487D89}" srcOrd="1" destOrd="0" presId="urn:microsoft.com/office/officeart/2005/8/layout/hierarchy2"/>
    <dgm:cxn modelId="{CC4DAC1E-029D-4B49-82DF-D539376CA33B}" type="presParOf" srcId="{8B65AD13-AAB6-4C64-BC99-D7B9AC487D89}" destId="{1A6756DA-C2E6-4EB3-AB7A-0DFBEF88E838}" srcOrd="0" destOrd="0" presId="urn:microsoft.com/office/officeart/2005/8/layout/hierarchy2"/>
    <dgm:cxn modelId="{799D15F7-8AB5-4A3A-BAE2-02DD89D051FE}" type="presParOf" srcId="{8B65AD13-AAB6-4C64-BC99-D7B9AC487D89}" destId="{20BFD201-062F-4854-9426-4CF4509A5B3D}" srcOrd="1" destOrd="0" presId="urn:microsoft.com/office/officeart/2005/8/layout/hierarchy2"/>
    <dgm:cxn modelId="{DC08F276-0DF4-45F3-ACD7-2A27C23ED99B}" type="presParOf" srcId="{BF51E067-9B8F-482D-8A6A-F5CAC916499A}" destId="{CCEA9AFE-EA15-4BCE-938E-828B309FF881}" srcOrd="2" destOrd="0" presId="urn:microsoft.com/office/officeart/2005/8/layout/hierarchy2"/>
    <dgm:cxn modelId="{B3C094E8-9EB5-48B1-A5A3-90D40EEA316B}" type="presParOf" srcId="{CCEA9AFE-EA15-4BCE-938E-828B309FF881}" destId="{3C577367-3271-40FB-802A-1F889241C5E3}" srcOrd="0" destOrd="0" presId="urn:microsoft.com/office/officeart/2005/8/layout/hierarchy2"/>
    <dgm:cxn modelId="{EE418184-9886-4D8E-B25F-481C9E4BEC1D}" type="presParOf" srcId="{BF51E067-9B8F-482D-8A6A-F5CAC916499A}" destId="{6B4330BE-E852-471D-86E1-1F9472290D89}" srcOrd="3" destOrd="0" presId="urn:microsoft.com/office/officeart/2005/8/layout/hierarchy2"/>
    <dgm:cxn modelId="{362AA0BE-161B-4590-81A7-40DFBE0AC0BB}" type="presParOf" srcId="{6B4330BE-E852-471D-86E1-1F9472290D89}" destId="{0F81F5AB-3A2D-457E-932F-9D0C4E6AAFA3}" srcOrd="0" destOrd="0" presId="urn:microsoft.com/office/officeart/2005/8/layout/hierarchy2"/>
    <dgm:cxn modelId="{3AF2744A-F17F-4C38-896D-0D8349DDABF7}" type="presParOf" srcId="{6B4330BE-E852-471D-86E1-1F9472290D89}" destId="{79638324-24DD-45AD-98D3-747EAD416A65}" srcOrd="1" destOrd="0" presId="urn:microsoft.com/office/officeart/2005/8/layout/hierarchy2"/>
    <dgm:cxn modelId="{F238D29F-21F0-40BE-8EF4-3FA0124AF04A}" type="presParOf" srcId="{B5FB3C79-6947-435A-9127-2B1FDAEDB35E}" destId="{DA00ED38-AE76-4DFA-B96D-F428257AB219}" srcOrd="2" destOrd="0" presId="urn:microsoft.com/office/officeart/2005/8/layout/hierarchy2"/>
    <dgm:cxn modelId="{429978F1-51F4-46CB-8A0F-F470B22971A4}" type="presParOf" srcId="{DA00ED38-AE76-4DFA-B96D-F428257AB219}" destId="{AFEEAB72-9F2D-4F63-AD54-0787A5EC9AC6}" srcOrd="0" destOrd="0" presId="urn:microsoft.com/office/officeart/2005/8/layout/hierarchy2"/>
    <dgm:cxn modelId="{ED0C3CE8-83EE-44AB-8382-DEB7CFFD8128}" type="presParOf" srcId="{B5FB3C79-6947-435A-9127-2B1FDAEDB35E}" destId="{B608352D-4DCB-4FF4-93FE-24DD8AEF92CA}" srcOrd="3" destOrd="0" presId="urn:microsoft.com/office/officeart/2005/8/layout/hierarchy2"/>
    <dgm:cxn modelId="{0F123313-0866-48CB-B6FD-3128C0578C75}" type="presParOf" srcId="{B608352D-4DCB-4FF4-93FE-24DD8AEF92CA}" destId="{0C563D56-E082-4340-966D-105EF42706B3}" srcOrd="0" destOrd="0" presId="urn:microsoft.com/office/officeart/2005/8/layout/hierarchy2"/>
    <dgm:cxn modelId="{15407C8E-E213-414B-AAE8-D8EBFC4959B2}" type="presParOf" srcId="{B608352D-4DCB-4FF4-93FE-24DD8AEF92CA}" destId="{19D03CA2-4006-4E2B-8245-9FA8F6CB4891}" srcOrd="1" destOrd="0" presId="urn:microsoft.com/office/officeart/2005/8/layout/hierarchy2"/>
    <dgm:cxn modelId="{B702FE07-3A7F-496D-A60D-FF79D1D90FA5}" type="presParOf" srcId="{19D03CA2-4006-4E2B-8245-9FA8F6CB4891}" destId="{A6A88591-563C-4D51-A381-3B7292406C72}" srcOrd="0" destOrd="0" presId="urn:microsoft.com/office/officeart/2005/8/layout/hierarchy2"/>
    <dgm:cxn modelId="{02DC0890-53DE-40DC-B788-1502A4455620}" type="presParOf" srcId="{A6A88591-563C-4D51-A381-3B7292406C72}" destId="{1296EC32-F6A1-4D7A-9002-63F1979ABF98}" srcOrd="0" destOrd="0" presId="urn:microsoft.com/office/officeart/2005/8/layout/hierarchy2"/>
    <dgm:cxn modelId="{77A6D46E-B56F-4EF9-82EA-6A1F50A5882C}" type="presParOf" srcId="{19D03CA2-4006-4E2B-8245-9FA8F6CB4891}" destId="{FD897F8E-FED2-4618-9CE2-F3E480989D80}" srcOrd="1" destOrd="0" presId="urn:microsoft.com/office/officeart/2005/8/layout/hierarchy2"/>
    <dgm:cxn modelId="{9688780B-CBC1-40B6-8279-2633896BECFC}" type="presParOf" srcId="{FD897F8E-FED2-4618-9CE2-F3E480989D80}" destId="{C83CBC68-470A-44B2-9922-4AF83CCA0188}" srcOrd="0" destOrd="0" presId="urn:microsoft.com/office/officeart/2005/8/layout/hierarchy2"/>
    <dgm:cxn modelId="{889A5972-70D0-457D-986C-601C688DCA7F}" type="presParOf" srcId="{FD897F8E-FED2-4618-9CE2-F3E480989D80}" destId="{66F773EC-4066-4F6A-A633-EDD62B513F9B}" srcOrd="1" destOrd="0" presId="urn:microsoft.com/office/officeart/2005/8/layout/hierarchy2"/>
    <dgm:cxn modelId="{A022C9D1-FA84-413B-8D96-C16041A6590A}" type="presParOf" srcId="{19D03CA2-4006-4E2B-8245-9FA8F6CB4891}" destId="{226455FB-D1C4-457F-963D-B4208B544A82}" srcOrd="2" destOrd="0" presId="urn:microsoft.com/office/officeart/2005/8/layout/hierarchy2"/>
    <dgm:cxn modelId="{76C6919D-B133-4A2A-B214-86DA930F7593}" type="presParOf" srcId="{226455FB-D1C4-457F-963D-B4208B544A82}" destId="{445539A7-64D0-470E-BB8E-A5931E74672C}" srcOrd="0" destOrd="0" presId="urn:microsoft.com/office/officeart/2005/8/layout/hierarchy2"/>
    <dgm:cxn modelId="{856004C6-CD43-42A1-BB7A-54A752E62EE6}" type="presParOf" srcId="{19D03CA2-4006-4E2B-8245-9FA8F6CB4891}" destId="{958BCD00-1AC0-4C92-94DE-A98AF4717FA6}" srcOrd="3" destOrd="0" presId="urn:microsoft.com/office/officeart/2005/8/layout/hierarchy2"/>
    <dgm:cxn modelId="{7786BA8F-2345-44EB-98A4-730A325876F3}" type="presParOf" srcId="{958BCD00-1AC0-4C92-94DE-A98AF4717FA6}" destId="{35F2A3D0-64E6-4996-8999-ADDB31F927BB}" srcOrd="0" destOrd="0" presId="urn:microsoft.com/office/officeart/2005/8/layout/hierarchy2"/>
    <dgm:cxn modelId="{77FA4EA1-04F3-4D14-B111-6267CAAB792D}" type="presParOf" srcId="{958BCD00-1AC0-4C92-94DE-A98AF4717FA6}" destId="{261FFC6B-84CA-4877-A759-3B6EAF1AF4CF}" srcOrd="1" destOrd="0" presId="urn:microsoft.com/office/officeart/2005/8/layout/hierarchy2"/>
    <dgm:cxn modelId="{8BC440EA-BF84-4375-B346-6903B5B91282}" type="presParOf" srcId="{6D8CEAD6-7342-4931-A22F-9E65714B05D6}" destId="{A2CB3B48-3605-4E9C-A766-128A676826CE}" srcOrd="1" destOrd="0" presId="urn:microsoft.com/office/officeart/2005/8/layout/hierarchy2"/>
    <dgm:cxn modelId="{EB7A4FAA-D4AA-4364-8C65-4AE957B5719D}" type="presParOf" srcId="{A2CB3B48-3605-4E9C-A766-128A676826CE}" destId="{1D51BBF6-499F-40E7-92E7-64B3D5C31A64}" srcOrd="0" destOrd="0" presId="urn:microsoft.com/office/officeart/2005/8/layout/hierarchy2"/>
    <dgm:cxn modelId="{A9E44C16-0CBF-40A5-9290-AD3AA01C86CD}" type="presParOf" srcId="{A2CB3B48-3605-4E9C-A766-128A676826CE}" destId="{68A1A17F-FFF7-4F77-AB1D-25F6C9EFA85F}" srcOrd="1" destOrd="0" presId="urn:microsoft.com/office/officeart/2005/8/layout/hierarchy2"/>
    <dgm:cxn modelId="{DAAA4250-1AB5-4CC7-BC65-FB195A8C896F}" type="presParOf" srcId="{68A1A17F-FFF7-4F77-AB1D-25F6C9EFA85F}" destId="{6C67C10A-1887-4342-BE14-C86FACE6D841}" srcOrd="0" destOrd="0" presId="urn:microsoft.com/office/officeart/2005/8/layout/hierarchy2"/>
    <dgm:cxn modelId="{6C75799A-9AFF-4691-AECC-E86023A9EE14}" type="presParOf" srcId="{6C67C10A-1887-4342-BE14-C86FACE6D841}" destId="{A2CD1A34-D4B6-4AA4-BAA7-05B46801CDF0}" srcOrd="0" destOrd="0" presId="urn:microsoft.com/office/officeart/2005/8/layout/hierarchy2"/>
    <dgm:cxn modelId="{D46C4C31-CBF6-4149-8B80-3666CBCBBA79}" type="presParOf" srcId="{68A1A17F-FFF7-4F77-AB1D-25F6C9EFA85F}" destId="{8A67B366-80F6-488D-8F48-7DFDD301F2CF}" srcOrd="1" destOrd="0" presId="urn:microsoft.com/office/officeart/2005/8/layout/hierarchy2"/>
    <dgm:cxn modelId="{C6359782-31AD-46A6-8D8A-1174F2309E93}" type="presParOf" srcId="{8A67B366-80F6-488D-8F48-7DFDD301F2CF}" destId="{9C76232A-87A8-4ADA-96A9-489434A6608D}" srcOrd="0" destOrd="0" presId="urn:microsoft.com/office/officeart/2005/8/layout/hierarchy2"/>
    <dgm:cxn modelId="{7828F3BA-A5F8-442C-91DC-67BFE6C5A305}" type="presParOf" srcId="{8A67B366-80F6-488D-8F48-7DFDD301F2CF}" destId="{E70C71B5-DE02-44FD-A082-845B1F3BE3A2}" srcOrd="1" destOrd="0" presId="urn:microsoft.com/office/officeart/2005/8/layout/hierarchy2"/>
    <dgm:cxn modelId="{7D7B7279-B110-437E-8384-1F4E6847C2F2}" type="presParOf" srcId="{68A1A17F-FFF7-4F77-AB1D-25F6C9EFA85F}" destId="{52D421DC-43E1-487D-8A25-3A0C8D826F86}" srcOrd="2" destOrd="0" presId="urn:microsoft.com/office/officeart/2005/8/layout/hierarchy2"/>
    <dgm:cxn modelId="{57ACCB69-7E90-4B7D-8FF7-B97D5B1D5EE3}" type="presParOf" srcId="{52D421DC-43E1-487D-8A25-3A0C8D826F86}" destId="{C64CE340-AE1F-4AA5-A458-21D9B5B7096B}" srcOrd="0" destOrd="0" presId="urn:microsoft.com/office/officeart/2005/8/layout/hierarchy2"/>
    <dgm:cxn modelId="{2B0ADBCA-41E2-4189-BFE5-70AEE0FC0F99}" type="presParOf" srcId="{68A1A17F-FFF7-4F77-AB1D-25F6C9EFA85F}" destId="{258A5F72-3FE9-4E8B-BE3B-375B8945D4DA}" srcOrd="3" destOrd="0" presId="urn:microsoft.com/office/officeart/2005/8/layout/hierarchy2"/>
    <dgm:cxn modelId="{447A34B0-41DB-43B3-B07D-21E1340597E3}" type="presParOf" srcId="{258A5F72-3FE9-4E8B-BE3B-375B8945D4DA}" destId="{6377E747-A18D-437F-B734-DBE39DD1C04C}" srcOrd="0" destOrd="0" presId="urn:microsoft.com/office/officeart/2005/8/layout/hierarchy2"/>
    <dgm:cxn modelId="{DE5C48DF-3148-4ACF-AC15-79DB447375CD}" type="presParOf" srcId="{258A5F72-3FE9-4E8B-BE3B-375B8945D4DA}" destId="{E3631772-6AC7-4A89-84A9-B2F407D9F79F}" srcOrd="1" destOrd="0" presId="urn:microsoft.com/office/officeart/2005/8/layout/hierarchy2"/>
    <dgm:cxn modelId="{E0970C45-54B0-4193-AB32-38873261B3AC}" type="presParOf" srcId="{E3631772-6AC7-4A89-84A9-B2F407D9F79F}" destId="{DB92B7A4-1587-41E3-8700-3B3F0EC68EBE}" srcOrd="0" destOrd="0" presId="urn:microsoft.com/office/officeart/2005/8/layout/hierarchy2"/>
    <dgm:cxn modelId="{4DB558C6-069A-489B-BB9C-B88014D427E6}" type="presParOf" srcId="{DB92B7A4-1587-41E3-8700-3B3F0EC68EBE}" destId="{4B065EED-A917-49B6-86C2-0E2A3FB54ABA}" srcOrd="0" destOrd="0" presId="urn:microsoft.com/office/officeart/2005/8/layout/hierarchy2"/>
    <dgm:cxn modelId="{BC7436C0-B077-4DD8-B16E-40DE9A998F56}" type="presParOf" srcId="{E3631772-6AC7-4A89-84A9-B2F407D9F79F}" destId="{084DDF7C-51E4-4761-9DD3-017AFD9FBFA2}" srcOrd="1" destOrd="0" presId="urn:microsoft.com/office/officeart/2005/8/layout/hierarchy2"/>
    <dgm:cxn modelId="{F55D0DE3-BD2B-4823-AEFB-32EAF87F0171}" type="presParOf" srcId="{084DDF7C-51E4-4761-9DD3-017AFD9FBFA2}" destId="{8E516E55-5803-4BE0-B5D3-514CF165C858}" srcOrd="0" destOrd="0" presId="urn:microsoft.com/office/officeart/2005/8/layout/hierarchy2"/>
    <dgm:cxn modelId="{5F12775B-048A-4326-B2A1-B9B78AD520C1}" type="presParOf" srcId="{084DDF7C-51E4-4761-9DD3-017AFD9FBFA2}" destId="{6167E3D3-E31E-4AF0-9C04-69D798A25F1B}" srcOrd="1" destOrd="0" presId="urn:microsoft.com/office/officeart/2005/8/layout/hierarchy2"/>
    <dgm:cxn modelId="{3D990C5B-1D14-4D6A-9848-F617AFF6E6C1}" type="presParOf" srcId="{E3631772-6AC7-4A89-84A9-B2F407D9F79F}" destId="{D52831A4-4700-4E11-B450-1F54EADB5D96}" srcOrd="2" destOrd="0" presId="urn:microsoft.com/office/officeart/2005/8/layout/hierarchy2"/>
    <dgm:cxn modelId="{FA2730EB-AFF2-4738-BC21-5B98A98BE94B}" type="presParOf" srcId="{D52831A4-4700-4E11-B450-1F54EADB5D96}" destId="{0FCB8B3E-8F48-4EA7-A15B-F01FE82F84B4}" srcOrd="0" destOrd="0" presId="urn:microsoft.com/office/officeart/2005/8/layout/hierarchy2"/>
    <dgm:cxn modelId="{99A7EF09-F753-47C3-8948-A641C92ED546}" type="presParOf" srcId="{E3631772-6AC7-4A89-84A9-B2F407D9F79F}" destId="{4EF44108-4F29-42F6-B581-4A7B862C8433}" srcOrd="3" destOrd="0" presId="urn:microsoft.com/office/officeart/2005/8/layout/hierarchy2"/>
    <dgm:cxn modelId="{4E325761-5C02-4C88-9FF9-C468CDBC46A8}" type="presParOf" srcId="{4EF44108-4F29-42F6-B581-4A7B862C8433}" destId="{88FDBB5D-3A51-4849-BB68-3F8E31A3F538}" srcOrd="0" destOrd="0" presId="urn:microsoft.com/office/officeart/2005/8/layout/hierarchy2"/>
    <dgm:cxn modelId="{F9763161-AC2B-49DE-8723-E2A2DD530334}" type="presParOf" srcId="{4EF44108-4F29-42F6-B581-4A7B862C8433}" destId="{9929AE59-DBDF-43C3-82F5-2CC9BF6D37AB}" srcOrd="1" destOrd="0" presId="urn:microsoft.com/office/officeart/2005/8/layout/hierarchy2"/>
    <dgm:cxn modelId="{02C624A7-95AF-4636-990E-92712E27918C}" type="presParOf" srcId="{6D8CEAD6-7342-4931-A22F-9E65714B05D6}" destId="{6903801E-6928-49F7-8E71-2C45EAA128DA}" srcOrd="2" destOrd="0" presId="urn:microsoft.com/office/officeart/2005/8/layout/hierarchy2"/>
    <dgm:cxn modelId="{138B54A8-0F5F-42D8-9D0F-347920B62100}" type="presParOf" srcId="{6903801E-6928-49F7-8E71-2C45EAA128DA}" destId="{535406A8-6C54-4E0E-853D-EC9C29F3B920}" srcOrd="0" destOrd="0" presId="urn:microsoft.com/office/officeart/2005/8/layout/hierarchy2"/>
    <dgm:cxn modelId="{4AE50A7F-5F08-4590-A736-714D1675E1E0}" type="presParOf" srcId="{6903801E-6928-49F7-8E71-2C45EAA128DA}" destId="{E591E811-03D8-4365-B63C-6192A6F8496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8F13E1-BBF1-454B-9CBE-16869860CD1B}">
      <dsp:nvSpPr>
        <dsp:cNvPr id="0" name=""/>
        <dsp:cNvSpPr/>
      </dsp:nvSpPr>
      <dsp:spPr>
        <a:xfrm>
          <a:off x="3729785" y="508747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Dukelská</a:t>
          </a:r>
        </a:p>
      </dsp:txBody>
      <dsp:txXfrm>
        <a:off x="3740599" y="519561"/>
        <a:ext cx="716801" cy="347586"/>
      </dsp:txXfrm>
    </dsp:sp>
    <dsp:sp modelId="{90B0B58D-07CF-4383-A1E9-313242A38271}">
      <dsp:nvSpPr>
        <dsp:cNvPr id="0" name=""/>
        <dsp:cNvSpPr/>
      </dsp:nvSpPr>
      <dsp:spPr>
        <a:xfrm rot="12208561">
          <a:off x="3008563" y="530182"/>
          <a:ext cx="752359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52359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3365934" y="524689"/>
        <a:ext cx="37617" cy="37617"/>
      </dsp:txXfrm>
    </dsp:sp>
    <dsp:sp modelId="{6AFD6CC7-527F-4012-B20D-BD9CED6748D3}">
      <dsp:nvSpPr>
        <dsp:cNvPr id="0" name=""/>
        <dsp:cNvSpPr/>
      </dsp:nvSpPr>
      <dsp:spPr>
        <a:xfrm>
          <a:off x="2301272" y="209033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 ZŠ Jiráskova</a:t>
          </a:r>
        </a:p>
      </dsp:txBody>
      <dsp:txXfrm>
        <a:off x="2312086" y="219847"/>
        <a:ext cx="716801" cy="347586"/>
      </dsp:txXfrm>
    </dsp:sp>
    <dsp:sp modelId="{EFE71CC3-5348-4635-89F4-48BCFC6A82E9}">
      <dsp:nvSpPr>
        <dsp:cNvPr id="0" name=""/>
        <dsp:cNvSpPr/>
      </dsp:nvSpPr>
      <dsp:spPr>
        <a:xfrm rot="11637452">
          <a:off x="1588470" y="293072"/>
          <a:ext cx="72348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23481" y="13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1932124" y="288301"/>
        <a:ext cx="36174" cy="36174"/>
      </dsp:txXfrm>
    </dsp:sp>
    <dsp:sp modelId="{1A6756DA-C2E6-4EB3-AB7A-0DFBEF88E838}">
      <dsp:nvSpPr>
        <dsp:cNvPr id="0" name=""/>
        <dsp:cNvSpPr/>
      </dsp:nvSpPr>
      <dsp:spPr>
        <a:xfrm>
          <a:off x="860722" y="34528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Jiráskova</a:t>
          </a:r>
        </a:p>
      </dsp:txBody>
      <dsp:txXfrm>
        <a:off x="871536" y="45342"/>
        <a:ext cx="716801" cy="347586"/>
      </dsp:txXfrm>
    </dsp:sp>
    <dsp:sp modelId="{CCEA9AFE-EA15-4BCE-938E-828B309FF881}">
      <dsp:nvSpPr>
        <dsp:cNvPr id="0" name=""/>
        <dsp:cNvSpPr/>
      </dsp:nvSpPr>
      <dsp:spPr>
        <a:xfrm rot="9846052">
          <a:off x="1597576" y="478592"/>
          <a:ext cx="717418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17418" y="13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1938349" y="473972"/>
        <a:ext cx="35870" cy="35870"/>
      </dsp:txXfrm>
    </dsp:sp>
    <dsp:sp modelId="{0F81F5AB-3A2D-457E-932F-9D0C4E6AAFA3}">
      <dsp:nvSpPr>
        <dsp:cNvPr id="0" name=""/>
        <dsp:cNvSpPr/>
      </dsp:nvSpPr>
      <dsp:spPr>
        <a:xfrm>
          <a:off x="872869" y="405566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Netvořice</a:t>
          </a:r>
        </a:p>
      </dsp:txBody>
      <dsp:txXfrm>
        <a:off x="883683" y="416380"/>
        <a:ext cx="716801" cy="347586"/>
      </dsp:txXfrm>
    </dsp:sp>
    <dsp:sp modelId="{DA00ED38-AE76-4DFA-B96D-F428257AB219}">
      <dsp:nvSpPr>
        <dsp:cNvPr id="0" name=""/>
        <dsp:cNvSpPr/>
      </dsp:nvSpPr>
      <dsp:spPr>
        <a:xfrm rot="9530338">
          <a:off x="3035120" y="809798"/>
          <a:ext cx="718903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18903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3376599" y="805140"/>
        <a:ext cx="35945" cy="35945"/>
      </dsp:txXfrm>
    </dsp:sp>
    <dsp:sp modelId="{0C563D56-E082-4340-966D-105EF42706B3}">
      <dsp:nvSpPr>
        <dsp:cNvPr id="0" name=""/>
        <dsp:cNvSpPr/>
      </dsp:nvSpPr>
      <dsp:spPr>
        <a:xfrm>
          <a:off x="2320929" y="768264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Dukelská</a:t>
          </a:r>
        </a:p>
      </dsp:txBody>
      <dsp:txXfrm>
        <a:off x="2331743" y="779078"/>
        <a:ext cx="716801" cy="347586"/>
      </dsp:txXfrm>
    </dsp:sp>
    <dsp:sp modelId="{A6A88591-563C-4D51-A381-3B7292406C72}">
      <dsp:nvSpPr>
        <dsp:cNvPr id="0" name=""/>
        <dsp:cNvSpPr/>
      </dsp:nvSpPr>
      <dsp:spPr>
        <a:xfrm rot="10632794">
          <a:off x="1608270" y="956891"/>
          <a:ext cx="71308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13080" y="13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1946983" y="952379"/>
        <a:ext cx="35654" cy="35654"/>
      </dsp:txXfrm>
    </dsp:sp>
    <dsp:sp modelId="{C83CBC68-470A-44B2-9922-4AF83CCA0188}">
      <dsp:nvSpPr>
        <dsp:cNvPr id="0" name=""/>
        <dsp:cNvSpPr/>
      </dsp:nvSpPr>
      <dsp:spPr>
        <a:xfrm>
          <a:off x="870262" y="802934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Vorlina</a:t>
          </a:r>
        </a:p>
      </dsp:txBody>
      <dsp:txXfrm>
        <a:off x="881076" y="813748"/>
        <a:ext cx="716801" cy="347586"/>
      </dsp:txXfrm>
    </dsp:sp>
    <dsp:sp modelId="{226455FB-D1C4-457F-963D-B4208B544A82}">
      <dsp:nvSpPr>
        <dsp:cNvPr id="0" name=""/>
        <dsp:cNvSpPr/>
      </dsp:nvSpPr>
      <dsp:spPr>
        <a:xfrm rot="8838804">
          <a:off x="1549205" y="1165857"/>
          <a:ext cx="838083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38083" y="13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1947295" y="1158220"/>
        <a:ext cx="41904" cy="41904"/>
      </dsp:txXfrm>
    </dsp:sp>
    <dsp:sp modelId="{35F2A3D0-64E6-4996-8999-ADDB31F927BB}">
      <dsp:nvSpPr>
        <dsp:cNvPr id="0" name=""/>
        <dsp:cNvSpPr/>
      </dsp:nvSpPr>
      <dsp:spPr>
        <a:xfrm>
          <a:off x="877137" y="1220866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Dukelská</a:t>
          </a:r>
        </a:p>
      </dsp:txBody>
      <dsp:txXfrm>
        <a:off x="887951" y="1231680"/>
        <a:ext cx="716801" cy="347586"/>
      </dsp:txXfrm>
    </dsp:sp>
    <dsp:sp modelId="{1D51BBF6-499F-40E7-92E7-64B3D5C31A64}">
      <dsp:nvSpPr>
        <dsp:cNvPr id="0" name=""/>
        <dsp:cNvSpPr/>
      </dsp:nvSpPr>
      <dsp:spPr>
        <a:xfrm>
          <a:off x="3745167" y="1734484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Neveklov</a:t>
          </a:r>
        </a:p>
      </dsp:txBody>
      <dsp:txXfrm>
        <a:off x="3755981" y="1745298"/>
        <a:ext cx="716801" cy="347586"/>
      </dsp:txXfrm>
    </dsp:sp>
    <dsp:sp modelId="{6C67C10A-1887-4342-BE14-C86FACE6D841}">
      <dsp:nvSpPr>
        <dsp:cNvPr id="0" name=""/>
        <dsp:cNvSpPr/>
      </dsp:nvSpPr>
      <dsp:spPr>
        <a:xfrm rot="9572598">
          <a:off x="3002243" y="2039829"/>
          <a:ext cx="76711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67112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3366621" y="2033967"/>
        <a:ext cx="38355" cy="38355"/>
      </dsp:txXfrm>
    </dsp:sp>
    <dsp:sp modelId="{9C76232A-87A8-4ADA-96A9-489434A6608D}">
      <dsp:nvSpPr>
        <dsp:cNvPr id="0" name=""/>
        <dsp:cNvSpPr/>
      </dsp:nvSpPr>
      <dsp:spPr>
        <a:xfrm>
          <a:off x="2288002" y="2002590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Karlov</a:t>
          </a:r>
        </a:p>
      </dsp:txBody>
      <dsp:txXfrm>
        <a:off x="2298816" y="2013404"/>
        <a:ext cx="716801" cy="347586"/>
      </dsp:txXfrm>
    </dsp:sp>
    <dsp:sp modelId="{52D421DC-43E1-487D-8A25-3A0C8D826F86}">
      <dsp:nvSpPr>
        <dsp:cNvPr id="0" name=""/>
        <dsp:cNvSpPr/>
      </dsp:nvSpPr>
      <dsp:spPr>
        <a:xfrm rot="12085964">
          <a:off x="3003686" y="1765453"/>
          <a:ext cx="76803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68037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3368503" y="1759567"/>
        <a:ext cx="38401" cy="38401"/>
      </dsp:txXfrm>
    </dsp:sp>
    <dsp:sp modelId="{6377E747-A18D-437F-B734-DBE39DD1C04C}">
      <dsp:nvSpPr>
        <dsp:cNvPr id="0" name=""/>
        <dsp:cNvSpPr/>
      </dsp:nvSpPr>
      <dsp:spPr>
        <a:xfrm>
          <a:off x="2291812" y="1453837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Neveklov</a:t>
          </a:r>
        </a:p>
      </dsp:txBody>
      <dsp:txXfrm>
        <a:off x="2302626" y="1464651"/>
        <a:ext cx="716801" cy="347586"/>
      </dsp:txXfrm>
    </dsp:sp>
    <dsp:sp modelId="{DB92B7A4-1587-41E3-8700-3B3F0EC68EBE}">
      <dsp:nvSpPr>
        <dsp:cNvPr id="0" name=""/>
        <dsp:cNvSpPr/>
      </dsp:nvSpPr>
      <dsp:spPr>
        <a:xfrm rot="9941622">
          <a:off x="1611730" y="1710478"/>
          <a:ext cx="690793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90793" y="13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1939857" y="1706524"/>
        <a:ext cx="34539" cy="34539"/>
      </dsp:txXfrm>
    </dsp:sp>
    <dsp:sp modelId="{8E516E55-5803-4BE0-B5D3-514CF165C858}">
      <dsp:nvSpPr>
        <dsp:cNvPr id="0" name=""/>
        <dsp:cNvSpPr/>
      </dsp:nvSpPr>
      <dsp:spPr>
        <a:xfrm>
          <a:off x="884012" y="1624536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Postupice</a:t>
          </a:r>
        </a:p>
      </dsp:txBody>
      <dsp:txXfrm>
        <a:off x="894826" y="1635350"/>
        <a:ext cx="716801" cy="347586"/>
      </dsp:txXfrm>
    </dsp:sp>
    <dsp:sp modelId="{D52831A4-4700-4E11-B450-1F54EADB5D96}">
      <dsp:nvSpPr>
        <dsp:cNvPr id="0" name=""/>
        <dsp:cNvSpPr/>
      </dsp:nvSpPr>
      <dsp:spPr>
        <a:xfrm rot="8333786">
          <a:off x="1504966" y="1920129"/>
          <a:ext cx="89744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97446" y="13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 rot="10800000">
        <a:off x="1931253" y="1911009"/>
        <a:ext cx="44872" cy="44872"/>
      </dsp:txXfrm>
    </dsp:sp>
    <dsp:sp modelId="{88FDBB5D-3A51-4849-BB68-3F8E31A3F538}">
      <dsp:nvSpPr>
        <dsp:cNvPr id="0" name=""/>
        <dsp:cNvSpPr/>
      </dsp:nvSpPr>
      <dsp:spPr>
        <a:xfrm>
          <a:off x="877137" y="2043838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Neveklov</a:t>
          </a:r>
        </a:p>
      </dsp:txBody>
      <dsp:txXfrm>
        <a:off x="887951" y="2054652"/>
        <a:ext cx="716801" cy="347586"/>
      </dsp:txXfrm>
    </dsp:sp>
    <dsp:sp modelId="{535406A8-6C54-4E0E-853D-EC9C29F3B920}">
      <dsp:nvSpPr>
        <dsp:cNvPr id="0" name=""/>
        <dsp:cNvSpPr/>
      </dsp:nvSpPr>
      <dsp:spPr>
        <a:xfrm>
          <a:off x="4428583" y="1097585"/>
          <a:ext cx="738429" cy="36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ZŠ Dukelská</a:t>
          </a:r>
        </a:p>
      </dsp:txBody>
      <dsp:txXfrm>
        <a:off x="4439397" y="1108399"/>
        <a:ext cx="716801" cy="347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Márovcová</dc:creator>
  <cp:keywords/>
  <dc:description/>
  <cp:lastModifiedBy>Janoušková Jana</cp:lastModifiedBy>
  <cp:revision>3</cp:revision>
  <cp:lastPrinted>2015-11-03T13:59:00Z</cp:lastPrinted>
  <dcterms:created xsi:type="dcterms:W3CDTF">2022-11-24T06:24:00Z</dcterms:created>
  <dcterms:modified xsi:type="dcterms:W3CDTF">2022-11-24T06:24:00Z</dcterms:modified>
</cp:coreProperties>
</file>