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BBC1E" w14:textId="3185A954" w:rsidR="00BA48D9" w:rsidRDefault="00DD46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67DF456" wp14:editId="15CC596E">
                <wp:simplePos x="0" y="0"/>
                <wp:positionH relativeFrom="column">
                  <wp:posOffset>2849880</wp:posOffset>
                </wp:positionH>
                <wp:positionV relativeFrom="paragraph">
                  <wp:posOffset>438785</wp:posOffset>
                </wp:positionV>
                <wp:extent cx="4199255" cy="828675"/>
                <wp:effectExtent l="0" t="0" r="1079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255" cy="828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49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BCB05" w14:textId="31761150" w:rsidR="00BD0288" w:rsidRDefault="00BD0288" w:rsidP="00BD028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D028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Shromaždiště a vstup do školy</w:t>
                            </w:r>
                          </w:p>
                          <w:p w14:paraId="1982E914" w14:textId="545FCA8E" w:rsidR="00DD46A8" w:rsidRPr="00DD46A8" w:rsidRDefault="00DD46A8" w:rsidP="00BD028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46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(7.ročník, 8.A,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46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B, 9. ročník)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DF45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4.4pt;margin-top:34.55pt;width:330.65pt;height:65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" fillcolor="#f4b083 [1941]" strokecolor="#c45911 [2405]">
                <v:fill opacity="32125f"/>
                <v:textbox inset=",0,,0">
                  <w:txbxContent>
                    <w:p w14:paraId="39FBCB05" w14:textId="31761150" w:rsidR="00BD0288" w:rsidRDefault="00BD0288" w:rsidP="00BD028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D0288">
                        <w:rPr>
                          <w:b/>
                          <w:bCs/>
                          <w:sz w:val="48"/>
                          <w:szCs w:val="48"/>
                        </w:rPr>
                        <w:t>Shromaždiště a vstup do školy</w:t>
                      </w:r>
                    </w:p>
                    <w:p w14:paraId="1982E914" w14:textId="545FCA8E" w:rsidR="00DD46A8" w:rsidRPr="00DD46A8" w:rsidRDefault="00DD46A8" w:rsidP="00BD028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D46A8">
                        <w:rPr>
                          <w:b/>
                          <w:bCs/>
                          <w:sz w:val="24"/>
                          <w:szCs w:val="24"/>
                        </w:rPr>
                        <w:t>(7.ročník, 8.A,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D46A8">
                        <w:rPr>
                          <w:b/>
                          <w:bCs/>
                          <w:sz w:val="24"/>
                          <w:szCs w:val="24"/>
                        </w:rPr>
                        <w:t>B, 9. ročník)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34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566F4" wp14:editId="77472173">
                <wp:simplePos x="0" y="0"/>
                <wp:positionH relativeFrom="column">
                  <wp:posOffset>1462</wp:posOffset>
                </wp:positionH>
                <wp:positionV relativeFrom="paragraph">
                  <wp:posOffset>1656434</wp:posOffset>
                </wp:positionV>
                <wp:extent cx="1775460" cy="775970"/>
                <wp:effectExtent l="0" t="628650" r="15240" b="24130"/>
                <wp:wrapNone/>
                <wp:docPr id="2" name="Řečová bublina: obdélníkový bublinový popis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775970"/>
                        </a:xfrm>
                        <a:prstGeom prst="wedgeRectCallout">
                          <a:avLst>
                            <a:gd name="adj1" fmla="val 24507"/>
                            <a:gd name="adj2" fmla="val -126916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4CD88" w14:textId="5CBF6DCD" w:rsidR="00944BA8" w:rsidRPr="00944BA8" w:rsidRDefault="00944BA8" w:rsidP="00944BA8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4BA8">
                              <w:rPr>
                                <w:b/>
                                <w:bCs/>
                              </w:rPr>
                              <w:t xml:space="preserve">Vstup </w:t>
                            </w:r>
                            <w:r>
                              <w:rPr>
                                <w:b/>
                                <w:bCs/>
                              </w:rPr>
                              <w:t>ŠD</w:t>
                            </w:r>
                          </w:p>
                          <w:p w14:paraId="4E617860" w14:textId="621620AD" w:rsidR="00944BA8" w:rsidRDefault="00BA48D9" w:rsidP="00944BA8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48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1., 2.</w:t>
                            </w:r>
                            <w:r w:rsidR="00944B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BA48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="00944B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BA48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třídy</w:t>
                            </w:r>
                            <w:r w:rsidR="007C34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944B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7:40</w:t>
                            </w:r>
                          </w:p>
                          <w:p w14:paraId="05F082CA" w14:textId="3BB01231" w:rsidR="007C3489" w:rsidRPr="007C3489" w:rsidRDefault="007C3489" w:rsidP="00944BA8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C3489">
                              <w:rPr>
                                <w:b/>
                                <w:bCs/>
                              </w:rPr>
                              <w:t>Platí pro žáky, kteří ráno nenavštěvují ŠD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566F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Řečová bublina: obdélníkový bublinový popisek 2" o:spid="_x0000_s1026" type="#_x0000_t61" style="position:absolute;margin-left:.1pt;margin-top:130.45pt;width:139.8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" adj="16094,-16614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inset="0,0,0,0">
                  <w:txbxContent>
                    <w:p w14:paraId="5474CD88" w14:textId="5CBF6DCD" w:rsidR="00944BA8" w:rsidRPr="00944BA8" w:rsidRDefault="00944BA8" w:rsidP="00944BA8">
                      <w:pPr>
                        <w:pStyle w:val="Odstavecseseznamem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944BA8">
                        <w:rPr>
                          <w:b/>
                          <w:bCs/>
                        </w:rPr>
                        <w:t xml:space="preserve">Vstup </w:t>
                      </w:r>
                      <w:r>
                        <w:rPr>
                          <w:b/>
                          <w:bCs/>
                        </w:rPr>
                        <w:t>ŠD</w:t>
                      </w:r>
                    </w:p>
                    <w:p w14:paraId="4E617860" w14:textId="621620AD" w:rsidR="00944BA8" w:rsidRDefault="00BA48D9" w:rsidP="00944BA8">
                      <w:pPr>
                        <w:pStyle w:val="Odstavecseseznamem"/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A48D9">
                        <w:rPr>
                          <w:b/>
                          <w:bCs/>
                          <w:sz w:val="28"/>
                          <w:szCs w:val="28"/>
                        </w:rPr>
                        <w:t>1., 2.</w:t>
                      </w:r>
                      <w:r w:rsidR="00944BA8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Pr="00BA48D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3</w:t>
                      </w:r>
                      <w:r w:rsidR="00944BA8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BA48D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třídy</w:t>
                      </w:r>
                      <w:r w:rsidR="007C348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- </w:t>
                      </w:r>
                      <w:r w:rsidR="00944BA8">
                        <w:rPr>
                          <w:b/>
                          <w:bCs/>
                          <w:sz w:val="28"/>
                          <w:szCs w:val="28"/>
                        </w:rPr>
                        <w:t>7:40</w:t>
                      </w:r>
                    </w:p>
                    <w:p w14:paraId="05F082CA" w14:textId="3BB01231" w:rsidR="007C3489" w:rsidRPr="007C3489" w:rsidRDefault="007C3489" w:rsidP="00944BA8">
                      <w:pPr>
                        <w:pStyle w:val="Odstavecseseznamem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7C3489">
                        <w:rPr>
                          <w:b/>
                          <w:bCs/>
                        </w:rPr>
                        <w:t>Platí pro žáky, kteří ráno nenavštěvují ŠD</w:t>
                      </w:r>
                    </w:p>
                  </w:txbxContent>
                </v:textbox>
              </v:shape>
            </w:pict>
          </mc:Fallback>
        </mc:AlternateContent>
      </w:r>
      <w:r w:rsidR="00BD0288">
        <w:rPr>
          <w:noProof/>
        </w:rPr>
        <w:drawing>
          <wp:anchor distT="0" distB="0" distL="114300" distR="114300" simplePos="0" relativeHeight="251675648" behindDoc="0" locked="0" layoutInCell="1" allowOverlap="1" wp14:anchorId="0B482F73" wp14:editId="3CDC8C3B">
            <wp:simplePos x="0" y="0"/>
            <wp:positionH relativeFrom="column">
              <wp:posOffset>1543080</wp:posOffset>
            </wp:positionH>
            <wp:positionV relativeFrom="paragraph">
              <wp:posOffset>510570</wp:posOffset>
            </wp:positionV>
            <wp:extent cx="878899" cy="6858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5" cstate="print">
                      <a:alphaModFix amt="6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B2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495C61" wp14:editId="732523E5">
                <wp:simplePos x="0" y="0"/>
                <wp:positionH relativeFrom="column">
                  <wp:posOffset>5977594</wp:posOffset>
                </wp:positionH>
                <wp:positionV relativeFrom="paragraph">
                  <wp:posOffset>5056003</wp:posOffset>
                </wp:positionV>
                <wp:extent cx="1477482" cy="480119"/>
                <wp:effectExtent l="723900" t="38100" r="27940" b="15240"/>
                <wp:wrapNone/>
                <wp:docPr id="9" name="Řečová bublina: obdélníkový bublinový popis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482" cy="480119"/>
                        </a:xfrm>
                        <a:prstGeom prst="wedgeRectCallout">
                          <a:avLst>
                            <a:gd name="adj1" fmla="val -95166"/>
                            <a:gd name="adj2" fmla="val -52214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F8C4B" w14:textId="77777777" w:rsidR="00C82B2F" w:rsidRPr="00944BA8" w:rsidRDefault="00C82B2F" w:rsidP="00944BA8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Hlavní vstup</w:t>
                            </w:r>
                          </w:p>
                          <w:p w14:paraId="25D5DBEF" w14:textId="6CF9426C" w:rsidR="00C82B2F" w:rsidRDefault="00DD46A8" w:rsidP="00944BA8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C82B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E - 7:45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95C6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Řečová bublina: obdélníkový bublinový popisek 9" o:spid="_x0000_s1028" type="#_x0000_t61" style="position:absolute;margin-left:470.7pt;margin-top:398.1pt;width:116.35pt;height:3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" adj="-9756,-478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inset="0,0,0,0">
                  <w:txbxContent>
                    <w:p w14:paraId="0A9F8C4B" w14:textId="77777777" w:rsidR="00C82B2F" w:rsidRPr="00944BA8" w:rsidRDefault="00C82B2F" w:rsidP="00944BA8">
                      <w:pPr>
                        <w:pStyle w:val="Odstavecseseznamem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Hlavní vstup</w:t>
                      </w:r>
                    </w:p>
                    <w:p w14:paraId="25D5DBEF" w14:textId="6CF9426C" w:rsidR="00C82B2F" w:rsidRDefault="00DD46A8" w:rsidP="00944BA8">
                      <w:pPr>
                        <w:pStyle w:val="Odstavecseseznamem"/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C82B2F">
                        <w:rPr>
                          <w:b/>
                          <w:bCs/>
                          <w:sz w:val="28"/>
                          <w:szCs w:val="28"/>
                        </w:rPr>
                        <w:t>. E - 7:45</w:t>
                      </w:r>
                    </w:p>
                  </w:txbxContent>
                </v:textbox>
              </v:shape>
            </w:pict>
          </mc:Fallback>
        </mc:AlternateContent>
      </w:r>
      <w:r w:rsidR="00C82B2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720954" wp14:editId="0CB872D9">
                <wp:simplePos x="0" y="0"/>
                <wp:positionH relativeFrom="column">
                  <wp:posOffset>6956041</wp:posOffset>
                </wp:positionH>
                <wp:positionV relativeFrom="paragraph">
                  <wp:posOffset>3983193</wp:posOffset>
                </wp:positionV>
                <wp:extent cx="1477482" cy="480119"/>
                <wp:effectExtent l="723900" t="38100" r="27940" b="15240"/>
                <wp:wrapNone/>
                <wp:docPr id="8" name="Řečová bublina: obdélníkový bublinový popis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482" cy="480119"/>
                        </a:xfrm>
                        <a:prstGeom prst="wedgeRectCallout">
                          <a:avLst>
                            <a:gd name="adj1" fmla="val -95166"/>
                            <a:gd name="adj2" fmla="val -52214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A3312" w14:textId="77777777" w:rsidR="00C82B2F" w:rsidRPr="00944BA8" w:rsidRDefault="00C82B2F" w:rsidP="00944BA8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Hlavní vstup</w:t>
                            </w:r>
                          </w:p>
                          <w:p w14:paraId="62B63817" w14:textId="589BA77C" w:rsidR="00C82B2F" w:rsidRDefault="00C82B2F" w:rsidP="00944BA8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 CD - 7:35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0954" id="Řečová bublina: obdélníkový bublinový popisek 8" o:spid="_x0000_s1029" type="#_x0000_t61" style="position:absolute;margin-left:547.7pt;margin-top:313.65pt;width:116.35pt;height:3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" adj="-9756,-478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inset="0,0,0,0">
                  <w:txbxContent>
                    <w:p w14:paraId="7BEA3312" w14:textId="77777777" w:rsidR="00C82B2F" w:rsidRPr="00944BA8" w:rsidRDefault="00C82B2F" w:rsidP="00944BA8">
                      <w:pPr>
                        <w:pStyle w:val="Odstavecseseznamem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Hlavní vstup</w:t>
                      </w:r>
                    </w:p>
                    <w:p w14:paraId="62B63817" w14:textId="589BA77C" w:rsidR="00C82B2F" w:rsidRDefault="00C82B2F" w:rsidP="00944BA8">
                      <w:pPr>
                        <w:pStyle w:val="Odstavecseseznamem"/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5. CD - 7:35</w:t>
                      </w:r>
                    </w:p>
                  </w:txbxContent>
                </v:textbox>
              </v:shape>
            </w:pict>
          </mc:Fallback>
        </mc:AlternateContent>
      </w:r>
      <w:r w:rsidR="00C82B2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A51BE" wp14:editId="43B64C27">
                <wp:simplePos x="0" y="0"/>
                <wp:positionH relativeFrom="column">
                  <wp:posOffset>2946681</wp:posOffset>
                </wp:positionH>
                <wp:positionV relativeFrom="paragraph">
                  <wp:posOffset>2552227</wp:posOffset>
                </wp:positionV>
                <wp:extent cx="1242060" cy="467833"/>
                <wp:effectExtent l="0" t="0" r="662940" b="27940"/>
                <wp:wrapNone/>
                <wp:docPr id="7" name="Řečová bublina: obdélníkový bublinový popis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67833"/>
                        </a:xfrm>
                        <a:prstGeom prst="wedgeRectCallout">
                          <a:avLst>
                            <a:gd name="adj1" fmla="val 97170"/>
                            <a:gd name="adj2" fmla="val 12751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5A4BA" w14:textId="22D77E91" w:rsidR="00C82B2F" w:rsidRPr="00944BA8" w:rsidRDefault="00C82B2F" w:rsidP="00944BA8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Hlavní v</w:t>
                            </w:r>
                            <w:r w:rsidRPr="00944BA8">
                              <w:rPr>
                                <w:b/>
                                <w:bCs/>
                              </w:rPr>
                              <w:t>stup</w:t>
                            </w:r>
                          </w:p>
                          <w:p w14:paraId="5FED22B3" w14:textId="2B41F5CB" w:rsidR="00C82B2F" w:rsidRDefault="00C82B2F" w:rsidP="00944BA8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4. třídy - 7:30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A51BE" id="Řečová bublina: obdélníkový bublinový popisek 7" o:spid="_x0000_s1030" type="#_x0000_t61" style="position:absolute;margin-left:232pt;margin-top:200.95pt;width:97.8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" adj="31789,13554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inset="0,0,0,0">
                  <w:txbxContent>
                    <w:p w14:paraId="17E5A4BA" w14:textId="22D77E91" w:rsidR="00C82B2F" w:rsidRPr="00944BA8" w:rsidRDefault="00C82B2F" w:rsidP="00944BA8">
                      <w:pPr>
                        <w:pStyle w:val="Odstavecseseznamem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Hlavní v</w:t>
                      </w:r>
                      <w:r w:rsidRPr="00944BA8">
                        <w:rPr>
                          <w:b/>
                          <w:bCs/>
                        </w:rPr>
                        <w:t>stup</w:t>
                      </w:r>
                    </w:p>
                    <w:p w14:paraId="5FED22B3" w14:textId="2B41F5CB" w:rsidR="00C82B2F" w:rsidRDefault="00C82B2F" w:rsidP="00944BA8">
                      <w:pPr>
                        <w:pStyle w:val="Odstavecseseznamem"/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4. třídy - 7:30</w:t>
                      </w:r>
                    </w:p>
                  </w:txbxContent>
                </v:textbox>
              </v:shape>
            </w:pict>
          </mc:Fallback>
        </mc:AlternateContent>
      </w:r>
      <w:r w:rsidR="00C82B2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9B5E6" wp14:editId="20B8E400">
                <wp:simplePos x="0" y="0"/>
                <wp:positionH relativeFrom="column">
                  <wp:posOffset>3013577</wp:posOffset>
                </wp:positionH>
                <wp:positionV relativeFrom="paragraph">
                  <wp:posOffset>3778959</wp:posOffset>
                </wp:positionV>
                <wp:extent cx="1242060" cy="688340"/>
                <wp:effectExtent l="0" t="0" r="300990" b="16510"/>
                <wp:wrapNone/>
                <wp:docPr id="5" name="Řečová bublina: obdélníkový bublinový popis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688340"/>
                        </a:xfrm>
                        <a:prstGeom prst="wedgeRectCallout">
                          <a:avLst>
                            <a:gd name="adj1" fmla="val 70633"/>
                            <a:gd name="adj2" fmla="val -1968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5747" w14:textId="6153F8E1" w:rsidR="00601FD5" w:rsidRPr="00944BA8" w:rsidRDefault="00601FD5" w:rsidP="00944BA8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Hlavní vstup</w:t>
                            </w:r>
                          </w:p>
                          <w:p w14:paraId="11BC1AE2" w14:textId="61191D60" w:rsidR="00601FD5" w:rsidRDefault="00DD46A8" w:rsidP="00944BA8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7.</w:t>
                            </w:r>
                            <w:r w:rsidR="00601F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AB - 7:4</w:t>
                            </w:r>
                            <w:r w:rsidR="00C82B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9B5E6" id="Řečová bublina: obdélníkový bublinový popisek 5" o:spid="_x0000_s1031" type="#_x0000_t61" style="position:absolute;margin-left:237.3pt;margin-top:297.55pt;width:97.8pt;height:5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" adj="26057,6548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inset="0,0,0,0">
                  <w:txbxContent>
                    <w:p w14:paraId="60575747" w14:textId="6153F8E1" w:rsidR="00601FD5" w:rsidRPr="00944BA8" w:rsidRDefault="00601FD5" w:rsidP="00944BA8">
                      <w:pPr>
                        <w:pStyle w:val="Odstavecseseznamem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Hlavní vstup</w:t>
                      </w:r>
                    </w:p>
                    <w:p w14:paraId="11BC1AE2" w14:textId="61191D60" w:rsidR="00601FD5" w:rsidRDefault="00DD46A8" w:rsidP="00944BA8">
                      <w:pPr>
                        <w:pStyle w:val="Odstavecseseznamem"/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7.</w:t>
                      </w:r>
                      <w:r w:rsidR="00601FD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AB - 7:4</w:t>
                      </w:r>
                      <w:r w:rsidR="00C82B2F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601FD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70D23" wp14:editId="770CE852">
                <wp:simplePos x="0" y="0"/>
                <wp:positionH relativeFrom="column">
                  <wp:posOffset>2694600</wp:posOffset>
                </wp:positionH>
                <wp:positionV relativeFrom="paragraph">
                  <wp:posOffset>6064959</wp:posOffset>
                </wp:positionV>
                <wp:extent cx="1242060" cy="688340"/>
                <wp:effectExtent l="0" t="571500" r="15240" b="16510"/>
                <wp:wrapNone/>
                <wp:docPr id="6" name="Řečová bublina: obdélníkový bublinový popis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688340"/>
                        </a:xfrm>
                        <a:prstGeom prst="wedgeRectCallout">
                          <a:avLst>
                            <a:gd name="adj1" fmla="val 28687"/>
                            <a:gd name="adj2" fmla="val -129358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880CF" w14:textId="77777777" w:rsidR="00601FD5" w:rsidRPr="00944BA8" w:rsidRDefault="00601FD5" w:rsidP="00944BA8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Hlavní vstup</w:t>
                            </w:r>
                          </w:p>
                          <w:p w14:paraId="72C25B84" w14:textId="6A188383" w:rsidR="00601FD5" w:rsidRDefault="00DD46A8" w:rsidP="00944BA8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601F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C82B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CD</w:t>
                            </w:r>
                            <w:r w:rsidR="00601F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- 7:</w:t>
                            </w:r>
                            <w:r w:rsidR="00C82B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70D23" id="Řečová bublina: obdélníkový bublinový popisek 6" o:spid="_x0000_s1032" type="#_x0000_t61" style="position:absolute;margin-left:212.15pt;margin-top:477.55pt;width:97.8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" adj="16996,-17141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inset="0,0,0,0">
                  <w:txbxContent>
                    <w:p w14:paraId="3F8880CF" w14:textId="77777777" w:rsidR="00601FD5" w:rsidRPr="00944BA8" w:rsidRDefault="00601FD5" w:rsidP="00944BA8">
                      <w:pPr>
                        <w:pStyle w:val="Odstavecseseznamem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Hlavní vstup</w:t>
                      </w:r>
                    </w:p>
                    <w:p w14:paraId="72C25B84" w14:textId="6A188383" w:rsidR="00601FD5" w:rsidRDefault="00DD46A8" w:rsidP="00944BA8">
                      <w:pPr>
                        <w:pStyle w:val="Odstavecseseznamem"/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601FD5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="00C82B2F">
                        <w:rPr>
                          <w:b/>
                          <w:bCs/>
                          <w:sz w:val="28"/>
                          <w:szCs w:val="28"/>
                        </w:rPr>
                        <w:t>CD</w:t>
                      </w:r>
                      <w:r w:rsidR="00601FD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- 7:</w:t>
                      </w:r>
                      <w:r w:rsidR="00C82B2F">
                        <w:rPr>
                          <w:b/>
                          <w:bCs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944BA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8F5E8" wp14:editId="52E0170E">
                <wp:simplePos x="0" y="0"/>
                <wp:positionH relativeFrom="column">
                  <wp:posOffset>6489095</wp:posOffset>
                </wp:positionH>
                <wp:positionV relativeFrom="paragraph">
                  <wp:posOffset>1940855</wp:posOffset>
                </wp:positionV>
                <wp:extent cx="1242060" cy="688340"/>
                <wp:effectExtent l="704850" t="57150" r="15240" b="16510"/>
                <wp:wrapNone/>
                <wp:docPr id="4" name="Řečová bublina: obdélníkový bublinový popis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688340"/>
                        </a:xfrm>
                        <a:prstGeom prst="wedgeRectCallout">
                          <a:avLst>
                            <a:gd name="adj1" fmla="val -103144"/>
                            <a:gd name="adj2" fmla="val -55214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58A74" w14:textId="5A93C585" w:rsidR="00944BA8" w:rsidRPr="00944BA8" w:rsidRDefault="00944BA8" w:rsidP="00944BA8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4BA8">
                              <w:rPr>
                                <w:b/>
                                <w:bCs/>
                              </w:rPr>
                              <w:t>Vstup pro sportovce</w:t>
                            </w:r>
                          </w:p>
                          <w:p w14:paraId="09B1F99C" w14:textId="024DFB12" w:rsidR="00944BA8" w:rsidRDefault="00944BA8" w:rsidP="00944BA8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 AB - 7:35</w:t>
                            </w:r>
                          </w:p>
                          <w:p w14:paraId="550B1BE4" w14:textId="5C94662D" w:rsidR="00944BA8" w:rsidRPr="00BA48D9" w:rsidRDefault="00944BA8" w:rsidP="00944BA8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8. </w:t>
                            </w:r>
                            <w:r w:rsidR="00DD46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AB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7:50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8F5E8" id="Řečová bublina: obdélníkový bublinový popisek 4" o:spid="_x0000_s1033" type="#_x0000_t61" style="position:absolute;margin-left:510.95pt;margin-top:152.8pt;width:97.8pt;height:5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" adj="-11479,-1126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inset="0,0,0,0">
                  <w:txbxContent>
                    <w:p w14:paraId="04A58A74" w14:textId="5A93C585" w:rsidR="00944BA8" w:rsidRPr="00944BA8" w:rsidRDefault="00944BA8" w:rsidP="00944BA8">
                      <w:pPr>
                        <w:pStyle w:val="Odstavecseseznamem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944BA8">
                        <w:rPr>
                          <w:b/>
                          <w:bCs/>
                        </w:rPr>
                        <w:t>Vstup pro sportovce</w:t>
                      </w:r>
                    </w:p>
                    <w:p w14:paraId="09B1F99C" w14:textId="024DFB12" w:rsidR="00944BA8" w:rsidRDefault="00944BA8" w:rsidP="00944BA8">
                      <w:pPr>
                        <w:pStyle w:val="Odstavecseseznamem"/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5. AB - 7:35</w:t>
                      </w:r>
                    </w:p>
                    <w:p w14:paraId="550B1BE4" w14:textId="5C94662D" w:rsidR="00944BA8" w:rsidRPr="00BA48D9" w:rsidRDefault="00944BA8" w:rsidP="00944BA8">
                      <w:pPr>
                        <w:pStyle w:val="Odstavecseseznamem"/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8. </w:t>
                      </w:r>
                      <w:r w:rsidR="00DD46A8">
                        <w:rPr>
                          <w:b/>
                          <w:bCs/>
                          <w:sz w:val="28"/>
                          <w:szCs w:val="28"/>
                        </w:rPr>
                        <w:t>AB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 7:50</w:t>
                      </w:r>
                    </w:p>
                  </w:txbxContent>
                </v:textbox>
              </v:shape>
            </w:pict>
          </mc:Fallback>
        </mc:AlternateContent>
      </w:r>
      <w:r w:rsidR="00944B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539A5" wp14:editId="1EFF69FA">
                <wp:simplePos x="0" y="0"/>
                <wp:positionH relativeFrom="column">
                  <wp:posOffset>8858383</wp:posOffset>
                </wp:positionH>
                <wp:positionV relativeFrom="paragraph">
                  <wp:posOffset>1278536</wp:posOffset>
                </wp:positionV>
                <wp:extent cx="1148080" cy="688340"/>
                <wp:effectExtent l="76200" t="685800" r="13970" b="16510"/>
                <wp:wrapNone/>
                <wp:docPr id="3" name="Řečová bublina: obdélníkový bublinov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688340"/>
                        </a:xfrm>
                        <a:prstGeom prst="wedgeRectCallout">
                          <a:avLst>
                            <a:gd name="adj1" fmla="val -54350"/>
                            <a:gd name="adj2" fmla="val -14326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441B7" w14:textId="29EB8DAB" w:rsidR="00944BA8" w:rsidRPr="00944BA8" w:rsidRDefault="00944BA8" w:rsidP="00944BA8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4BA8">
                              <w:rPr>
                                <w:b/>
                                <w:bCs/>
                              </w:rPr>
                              <w:t xml:space="preserve">Vstup </w:t>
                            </w:r>
                            <w:r>
                              <w:rPr>
                                <w:b/>
                                <w:bCs/>
                              </w:rPr>
                              <w:t>ŠJ</w:t>
                            </w:r>
                          </w:p>
                          <w:p w14:paraId="7BAA3AB5" w14:textId="764CE9AC" w:rsidR="00944BA8" w:rsidRDefault="00944BA8" w:rsidP="00944BA8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9.</w:t>
                            </w:r>
                            <w:r w:rsidRPr="00BA48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třídy</w:t>
                            </w:r>
                          </w:p>
                          <w:p w14:paraId="7FAD5282" w14:textId="2FB5177F" w:rsidR="00944BA8" w:rsidRPr="00BA48D9" w:rsidRDefault="00944BA8" w:rsidP="00944BA8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539A5" id="Řečová bublina: obdélníkový bublinový popisek 3" o:spid="_x0000_s1034" type="#_x0000_t61" style="position:absolute;margin-left:697.5pt;margin-top:100.65pt;width:90.4pt;height:5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" adj="-940,-20144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inset="0,0,0,0">
                  <w:txbxContent>
                    <w:p w14:paraId="36E441B7" w14:textId="29EB8DAB" w:rsidR="00944BA8" w:rsidRPr="00944BA8" w:rsidRDefault="00944BA8" w:rsidP="00944BA8">
                      <w:pPr>
                        <w:pStyle w:val="Odstavecseseznamem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944BA8">
                        <w:rPr>
                          <w:b/>
                          <w:bCs/>
                        </w:rPr>
                        <w:t xml:space="preserve">Vstup </w:t>
                      </w:r>
                      <w:r>
                        <w:rPr>
                          <w:b/>
                          <w:bCs/>
                        </w:rPr>
                        <w:t>ŠJ</w:t>
                      </w:r>
                    </w:p>
                    <w:p w14:paraId="7BAA3AB5" w14:textId="764CE9AC" w:rsidR="00944BA8" w:rsidRDefault="00944BA8" w:rsidP="00944BA8">
                      <w:pPr>
                        <w:pStyle w:val="Odstavecseseznamem"/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9.</w:t>
                      </w:r>
                      <w:r w:rsidRPr="00BA48D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třídy</w:t>
                      </w:r>
                    </w:p>
                    <w:p w14:paraId="7FAD5282" w14:textId="2FB5177F" w:rsidR="00944BA8" w:rsidRPr="00BA48D9" w:rsidRDefault="00944BA8" w:rsidP="00944BA8">
                      <w:pPr>
                        <w:pStyle w:val="Odstavecseseznamem"/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7:30</w:t>
                      </w:r>
                    </w:p>
                  </w:txbxContent>
                </v:textbox>
              </v:shape>
            </w:pict>
          </mc:Fallback>
        </mc:AlternateContent>
      </w:r>
      <w:r w:rsidR="00BA48D9">
        <w:rPr>
          <w:noProof/>
        </w:rPr>
        <w:drawing>
          <wp:inline distT="0" distB="0" distL="0" distR="0" wp14:anchorId="6ADE9F41" wp14:editId="2293C8BE">
            <wp:extent cx="10140713" cy="7081284"/>
            <wp:effectExtent l="0" t="0" r="0" b="5715"/>
            <wp:docPr id="1" name="Obrázek 1" descr="Obsah obrázku exteriér, budova, ulice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exteriér, budova, ulice, muž&#10;&#10;Popis byl vytvořen automaticky"/>
                    <pic:cNvPicPr/>
                  </pic:nvPicPr>
                  <pic:blipFill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6542" cy="712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8D9" w:rsidSect="00BA48D9">
      <w:pgSz w:w="16838" w:h="11906" w:orient="landscape"/>
      <w:pgMar w:top="284" w:right="42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B6798"/>
    <w:multiLevelType w:val="hybridMultilevel"/>
    <w:tmpl w:val="0A387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D9"/>
    <w:rsid w:val="00601FD5"/>
    <w:rsid w:val="006458B5"/>
    <w:rsid w:val="007C3489"/>
    <w:rsid w:val="00944BA8"/>
    <w:rsid w:val="00BA48D9"/>
    <w:rsid w:val="00BD0288"/>
    <w:rsid w:val="00C82B2F"/>
    <w:rsid w:val="00D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4543"/>
  <w15:chartTrackingRefBased/>
  <w15:docId w15:val="{3BF65CD4-C96C-475A-B274-455C1E03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4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Brázda Lubor</dc:creator>
  <cp:keywords/>
  <dc:description/>
  <cp:lastModifiedBy>Procházková Hana</cp:lastModifiedBy>
  <cp:revision>3</cp:revision>
  <dcterms:created xsi:type="dcterms:W3CDTF">2020-12-03T05:53:00Z</dcterms:created>
  <dcterms:modified xsi:type="dcterms:W3CDTF">2020-12-03T05:55:00Z</dcterms:modified>
</cp:coreProperties>
</file>