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6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7758"/>
        <w:gridCol w:w="401"/>
        <w:gridCol w:w="146"/>
        <w:gridCol w:w="146"/>
        <w:gridCol w:w="146"/>
        <w:gridCol w:w="287"/>
        <w:gridCol w:w="146"/>
        <w:gridCol w:w="146"/>
        <w:gridCol w:w="146"/>
        <w:gridCol w:w="146"/>
      </w:tblGrid>
      <w:tr w:rsidR="00F8332C" w:rsidRPr="00F8332C" w:rsidTr="00F8332C">
        <w:trPr>
          <w:trHeight w:val="420"/>
        </w:trPr>
        <w:tc>
          <w:tcPr>
            <w:tcW w:w="916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F8332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Závazná přihláška na "TÝDEN ZÁJMOVÝCH KROUŽKŮ"</w:t>
            </w:r>
          </w:p>
        </w:tc>
      </w:tr>
      <w:tr w:rsidR="00F8332C" w:rsidRPr="00F8332C" w:rsidTr="00F8332C">
        <w:trPr>
          <w:trHeight w:val="300"/>
        </w:trPr>
        <w:tc>
          <w:tcPr>
            <w:tcW w:w="916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C31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332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 </w:t>
            </w:r>
            <w:r w:rsidR="00C31DAA">
              <w:rPr>
                <w:rFonts w:ascii="Calibri" w:eastAsia="Times New Roman" w:hAnsi="Calibri" w:cs="Calibri"/>
                <w:color w:val="000000"/>
                <w:lang w:eastAsia="cs-CZ"/>
              </w:rPr>
              <w:t>žáky</w:t>
            </w:r>
            <w:r w:rsidRPr="00F8332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1. stupně ZŠ Benešov,</w:t>
            </w:r>
            <w:r w:rsidR="00C71C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F8332C">
              <w:rPr>
                <w:rFonts w:ascii="Calibri" w:eastAsia="Times New Roman" w:hAnsi="Calibri" w:cs="Calibri"/>
                <w:color w:val="000000"/>
                <w:lang w:eastAsia="cs-CZ"/>
              </w:rPr>
              <w:t>Dukelská 1818</w:t>
            </w:r>
          </w:p>
        </w:tc>
      </w:tr>
      <w:tr w:rsidR="00F8332C" w:rsidRPr="00F8332C" w:rsidTr="00F8332C">
        <w:trPr>
          <w:trHeight w:val="315"/>
        </w:trPr>
        <w:tc>
          <w:tcPr>
            <w:tcW w:w="916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833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17.</w:t>
            </w:r>
            <w:r w:rsidR="00C31D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F833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8.</w:t>
            </w:r>
            <w:r w:rsidR="00C31D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F833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-</w:t>
            </w:r>
            <w:proofErr w:type="gramStart"/>
            <w:r w:rsidRPr="00F833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21</w:t>
            </w:r>
            <w:r w:rsidR="00C71C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F833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.8.</w:t>
            </w:r>
            <w:r w:rsidR="00C31D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F833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2020</w:t>
            </w:r>
            <w:proofErr w:type="gramEnd"/>
          </w:p>
        </w:tc>
      </w:tr>
      <w:tr w:rsidR="00F8332C" w:rsidRPr="00F8332C" w:rsidTr="00F8332C">
        <w:trPr>
          <w:trHeight w:val="315"/>
        </w:trPr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Default="00F8332C" w:rsidP="00F833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C71C3D" w:rsidRDefault="00C71C3D" w:rsidP="00F833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  <w:p w:rsidR="00C71C3D" w:rsidRDefault="00C71C3D" w:rsidP="00F833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C71C3D" w:rsidRDefault="00C71C3D" w:rsidP="00F833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C71C3D" w:rsidRDefault="00C71C3D" w:rsidP="00F833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C71C3D" w:rsidRDefault="00C71C3D" w:rsidP="00F833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C71C3D" w:rsidRDefault="00C71C3D" w:rsidP="00F833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C71C3D" w:rsidRPr="00F8332C" w:rsidRDefault="00C71C3D" w:rsidP="00F833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332C" w:rsidRPr="00F8332C" w:rsidTr="00F8332C">
        <w:trPr>
          <w:trHeight w:val="30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332C">
              <w:rPr>
                <w:rFonts w:ascii="Calibri" w:eastAsia="Times New Roman" w:hAnsi="Calibri" w:cs="Calibri"/>
                <w:color w:val="000000"/>
                <w:lang w:eastAsia="cs-CZ"/>
              </w:rPr>
              <w:t>Jméno a příjmení:……………………</w:t>
            </w:r>
            <w:r w:rsidR="00C71C3D">
              <w:rPr>
                <w:rFonts w:ascii="Calibri" w:eastAsia="Times New Roman" w:hAnsi="Calibri" w:cs="Calibri"/>
                <w:color w:val="000000"/>
                <w:lang w:eastAsia="cs-CZ"/>
              </w:rPr>
              <w:t>…………………………………………………………třída:…………</w:t>
            </w:r>
            <w:proofErr w:type="gramStart"/>
            <w:r w:rsidR="00C71C3D">
              <w:rPr>
                <w:rFonts w:ascii="Calibri" w:eastAsia="Times New Roman" w:hAnsi="Calibri" w:cs="Calibri"/>
                <w:color w:val="000000"/>
                <w:lang w:eastAsia="cs-CZ"/>
              </w:rPr>
              <w:t>…..</w:t>
            </w:r>
            <w:proofErr w:type="gramEnd"/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332C" w:rsidRPr="00F8332C" w:rsidTr="00F8332C">
        <w:trPr>
          <w:trHeight w:val="300"/>
        </w:trPr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332C" w:rsidRPr="00F8332C" w:rsidTr="00F8332C">
        <w:trPr>
          <w:trHeight w:val="30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C71C3D" w:rsidP="00F83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Datum narození:………………………………………….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332C" w:rsidRPr="00F8332C" w:rsidTr="00F8332C">
        <w:trPr>
          <w:trHeight w:val="300"/>
        </w:trPr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332C" w:rsidRPr="00F8332C" w:rsidTr="00F8332C">
        <w:trPr>
          <w:trHeight w:val="30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C71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332C">
              <w:rPr>
                <w:rFonts w:ascii="Calibri" w:eastAsia="Times New Roman" w:hAnsi="Calibri" w:cs="Calibri"/>
                <w:color w:val="000000"/>
                <w:lang w:eastAsia="cs-CZ"/>
              </w:rPr>
              <w:t>Přesná adresa bydliště:……………………………………………</w:t>
            </w:r>
            <w:r w:rsidR="00C71C3D">
              <w:rPr>
                <w:rFonts w:ascii="Calibri" w:eastAsia="Times New Roman" w:hAnsi="Calibri" w:cs="Calibri"/>
                <w:color w:val="000000"/>
                <w:lang w:eastAsia="cs-CZ"/>
              </w:rPr>
              <w:t>……………….</w:t>
            </w:r>
            <w:r w:rsidRPr="00F8332C">
              <w:rPr>
                <w:rFonts w:ascii="Calibri" w:eastAsia="Times New Roman" w:hAnsi="Calibri" w:cs="Calibri"/>
                <w:color w:val="000000"/>
                <w:lang w:eastAsia="cs-CZ"/>
              </w:rPr>
              <w:t>PSČ:…………………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332C" w:rsidRPr="00F8332C" w:rsidTr="00F8332C">
        <w:trPr>
          <w:trHeight w:val="300"/>
        </w:trPr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332C" w:rsidRPr="00F8332C" w:rsidTr="00F8332C">
        <w:trPr>
          <w:trHeight w:val="30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332C">
              <w:rPr>
                <w:rFonts w:ascii="Calibri" w:eastAsia="Times New Roman" w:hAnsi="Calibri" w:cs="Calibri"/>
                <w:color w:val="000000"/>
                <w:lang w:eastAsia="cs-CZ"/>
              </w:rPr>
              <w:t>Zdravotní pojišťovna:……………</w:t>
            </w:r>
            <w:r w:rsidR="00C71C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………………………………………………………………………….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332C" w:rsidRPr="00F8332C" w:rsidTr="00F8332C">
        <w:trPr>
          <w:trHeight w:val="300"/>
        </w:trPr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332C" w:rsidRPr="00F8332C" w:rsidTr="00F8332C">
        <w:trPr>
          <w:trHeight w:val="30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71C3D" w:rsidRDefault="00C71C3D" w:rsidP="00C71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C71C3D" w:rsidRDefault="00C71C3D" w:rsidP="00C71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C71C3D" w:rsidRDefault="00C71C3D" w:rsidP="00C71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C71C3D" w:rsidRDefault="00C71C3D" w:rsidP="00C71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C71C3D" w:rsidRDefault="00C71C3D" w:rsidP="00C71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F8332C" w:rsidRPr="00F8332C" w:rsidRDefault="00F8332C" w:rsidP="00C71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332C">
              <w:rPr>
                <w:rFonts w:ascii="Calibri" w:eastAsia="Times New Roman" w:hAnsi="Calibri" w:cs="Calibri"/>
                <w:color w:val="000000"/>
                <w:lang w:eastAsia="cs-CZ"/>
              </w:rPr>
              <w:t>Telefon</w:t>
            </w:r>
            <w:r w:rsidR="00C71C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mail: </w:t>
            </w:r>
            <w:r w:rsidRPr="00F8332C">
              <w:rPr>
                <w:rFonts w:ascii="Calibri" w:eastAsia="Times New Roman" w:hAnsi="Calibri" w:cs="Calibri"/>
                <w:color w:val="000000"/>
                <w:lang w:eastAsia="cs-CZ"/>
              </w:rPr>
              <w:t>zákon.</w:t>
            </w:r>
            <w:r w:rsidR="00C71C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gramStart"/>
            <w:r w:rsidRPr="00F8332C">
              <w:rPr>
                <w:rFonts w:ascii="Calibri" w:eastAsia="Times New Roman" w:hAnsi="Calibri" w:cs="Calibri"/>
                <w:color w:val="000000"/>
                <w:lang w:eastAsia="cs-CZ"/>
              </w:rPr>
              <w:t>zástupce</w:t>
            </w:r>
            <w:proofErr w:type="gramEnd"/>
            <w:r w:rsidRPr="00F8332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C71C3D">
              <w:rPr>
                <w:rFonts w:ascii="Calibri" w:eastAsia="Times New Roman" w:hAnsi="Calibri" w:cs="Calibri"/>
                <w:color w:val="000000"/>
                <w:lang w:eastAsia="cs-CZ"/>
              </w:rPr>
              <w:t>žáka:…………………………………………………………………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332C" w:rsidRPr="00F8332C" w:rsidTr="00F8332C">
        <w:trPr>
          <w:trHeight w:val="300"/>
        </w:trPr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332C" w:rsidRPr="00F8332C" w:rsidTr="00C71C3D">
        <w:trPr>
          <w:trHeight w:val="30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332C" w:rsidRPr="00F8332C" w:rsidRDefault="00F8332C" w:rsidP="00F83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332C" w:rsidRPr="00F8332C" w:rsidTr="00C71C3D">
        <w:trPr>
          <w:trHeight w:val="30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332C" w:rsidRPr="00F8332C" w:rsidRDefault="00F8332C" w:rsidP="00F83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332C" w:rsidRPr="00F8332C" w:rsidTr="00F8332C">
        <w:trPr>
          <w:trHeight w:val="300"/>
        </w:trPr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332C" w:rsidRPr="00F8332C" w:rsidTr="00C71C3D">
        <w:trPr>
          <w:trHeight w:val="30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332C" w:rsidRPr="00F8332C" w:rsidRDefault="00F8332C" w:rsidP="00F833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332C" w:rsidRPr="00F8332C" w:rsidRDefault="00F8332C" w:rsidP="00F833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332C" w:rsidRPr="00F8332C" w:rsidTr="00C71C3D">
        <w:trPr>
          <w:trHeight w:val="300"/>
        </w:trPr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332C" w:rsidRPr="00F8332C" w:rsidRDefault="00F8332C" w:rsidP="00F833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332C" w:rsidRPr="00F8332C" w:rsidRDefault="00F8332C" w:rsidP="00F833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332C" w:rsidRPr="00F8332C" w:rsidRDefault="00F8332C" w:rsidP="00F833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332C" w:rsidRPr="00F8332C" w:rsidRDefault="00F8332C" w:rsidP="00F833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332C" w:rsidRPr="00F8332C" w:rsidTr="00F8332C">
        <w:trPr>
          <w:trHeight w:val="300"/>
        </w:trPr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332C" w:rsidRPr="00F8332C" w:rsidTr="00F8332C">
        <w:trPr>
          <w:trHeight w:val="30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71C3D" w:rsidRDefault="00F8332C" w:rsidP="00F83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332C">
              <w:rPr>
                <w:rFonts w:ascii="Calibri" w:eastAsia="Times New Roman" w:hAnsi="Calibri" w:cs="Calibri"/>
                <w:color w:val="000000"/>
                <w:lang w:eastAsia="cs-CZ"/>
              </w:rPr>
              <w:t>Datum:………………………………………………………………</w:t>
            </w:r>
          </w:p>
          <w:p w:rsidR="00C71C3D" w:rsidRDefault="00C71C3D" w:rsidP="00F83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C71C3D" w:rsidRDefault="00C71C3D" w:rsidP="00F83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F8332C" w:rsidRPr="00F8332C" w:rsidRDefault="00F8332C" w:rsidP="00C71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332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Podpis </w:t>
            </w:r>
            <w:r w:rsidR="00C71C3D">
              <w:rPr>
                <w:rFonts w:ascii="Calibri" w:eastAsia="Times New Roman" w:hAnsi="Calibri" w:cs="Calibri"/>
                <w:color w:val="000000"/>
                <w:lang w:eastAsia="cs-CZ"/>
              </w:rPr>
              <w:t>zákonného zástupce žáka</w:t>
            </w:r>
            <w:r w:rsidRPr="00F8332C">
              <w:rPr>
                <w:rFonts w:ascii="Calibri" w:eastAsia="Times New Roman" w:hAnsi="Calibri" w:cs="Calibri"/>
                <w:color w:val="000000"/>
                <w:lang w:eastAsia="cs-CZ"/>
              </w:rPr>
              <w:t>:…………………………………</w:t>
            </w:r>
            <w:r w:rsidR="00C71C3D">
              <w:rPr>
                <w:rFonts w:ascii="Calibri" w:eastAsia="Times New Roman" w:hAnsi="Calibri" w:cs="Calibri"/>
                <w:color w:val="000000"/>
                <w:lang w:eastAsia="cs-CZ"/>
              </w:rPr>
              <w:t>………………………….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332C" w:rsidRPr="00F8332C" w:rsidTr="00F8332C">
        <w:trPr>
          <w:trHeight w:val="300"/>
        </w:trPr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332C" w:rsidRPr="00F8332C" w:rsidRDefault="00F8332C" w:rsidP="00F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02D78" w:rsidRDefault="00102D78"/>
    <w:sectPr w:rsidR="00102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32C"/>
    <w:rsid w:val="00102D78"/>
    <w:rsid w:val="00C31DAA"/>
    <w:rsid w:val="00C71C3D"/>
    <w:rsid w:val="00F8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B3D99-D63B-4BBC-83A3-FA8AEC8A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 Hana</dc:creator>
  <cp:keywords/>
  <dc:description/>
  <cp:lastModifiedBy>Procházková Hana</cp:lastModifiedBy>
  <cp:revision>3</cp:revision>
  <dcterms:created xsi:type="dcterms:W3CDTF">2020-05-29T10:10:00Z</dcterms:created>
  <dcterms:modified xsi:type="dcterms:W3CDTF">2020-05-29T10:15:00Z</dcterms:modified>
</cp:coreProperties>
</file>