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BB" w:rsidRDefault="00A823BB" w:rsidP="001B0AB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FLORBAL – kategorie I</w:t>
      </w:r>
      <w:r w:rsidR="00B01E43">
        <w:rPr>
          <w:rFonts w:ascii="Times New Roman" w:hAnsi="Times New Roman" w:cs="Times New Roman"/>
          <w:b/>
          <w:sz w:val="40"/>
          <w:szCs w:val="40"/>
          <w:u w:val="single"/>
        </w:rPr>
        <w:t>V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7019D8" w:rsidRDefault="00A823BB" w:rsidP="001B0AB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K</w:t>
      </w:r>
      <w:r w:rsidR="0081277F">
        <w:rPr>
          <w:rFonts w:ascii="Times New Roman" w:hAnsi="Times New Roman" w:cs="Times New Roman"/>
          <w:b/>
          <w:sz w:val="40"/>
          <w:szCs w:val="40"/>
          <w:u w:val="single"/>
        </w:rPr>
        <w:t>valifikace na RF – skupina C</w:t>
      </w:r>
      <w:r w:rsidR="001B0AB0" w:rsidRPr="005955DD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</w:t>
      </w:r>
      <w:r w:rsidR="0030797E" w:rsidRPr="005955DD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81277F">
        <w:rPr>
          <w:rFonts w:ascii="Times New Roman" w:hAnsi="Times New Roman" w:cs="Times New Roman"/>
          <w:b/>
          <w:sz w:val="40"/>
          <w:szCs w:val="40"/>
          <w:u w:val="single"/>
        </w:rPr>
        <w:t>chlapci</w:t>
      </w:r>
    </w:p>
    <w:tbl>
      <w:tblPr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2693"/>
        <w:gridCol w:w="2694"/>
        <w:gridCol w:w="943"/>
        <w:gridCol w:w="992"/>
        <w:gridCol w:w="850"/>
      </w:tblGrid>
      <w:tr w:rsidR="00A823BB" w:rsidRPr="001B0AB0" w:rsidTr="008850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Pr="001B0AB0" w:rsidRDefault="00A823BB" w:rsidP="00885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BB" w:rsidRPr="001B0AB0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Pr="001B0AB0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BB" w:rsidRDefault="00B01E43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Gymnázium B. Němcové Hradec Králové</w:t>
            </w:r>
          </w:p>
          <w:p w:rsidR="00A823BB" w:rsidRPr="001B0AB0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AB" w:rsidRDefault="00A823BB" w:rsidP="00A8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7B08AB">
              <w:rPr>
                <w:rFonts w:ascii="Times New Roman" w:hAnsi="Times New Roman" w:cs="Times New Roman"/>
                <w:sz w:val="24"/>
                <w:szCs w:val="24"/>
              </w:rPr>
              <w:t>Liberec</w:t>
            </w:r>
            <w:r w:rsidR="00B01E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3BB" w:rsidRPr="001B0AB0" w:rsidRDefault="007B08AB" w:rsidP="00A82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Školy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BB" w:rsidRPr="001B0AB0" w:rsidRDefault="00A823BB" w:rsidP="00B0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B01E43">
              <w:rPr>
                <w:rFonts w:ascii="Times New Roman" w:hAnsi="Times New Roman" w:cs="Times New Roman"/>
                <w:sz w:val="24"/>
                <w:szCs w:val="24"/>
              </w:rPr>
              <w:t>Benešov, Dukelská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B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23BB" w:rsidRPr="001B0AB0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23BB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skóre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B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23BB" w:rsidRPr="001B0AB0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</w:rPr>
              <w:t>pořadí</w:t>
            </w:r>
          </w:p>
        </w:tc>
      </w:tr>
      <w:tr w:rsidR="00A823BB" w:rsidRPr="001B0AB0" w:rsidTr="0088500E">
        <w:trPr>
          <w:trHeight w:val="11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Default="00B01E43" w:rsidP="00B0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Gymnázium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B. Němcové </w:t>
            </w:r>
          </w:p>
          <w:p w:rsidR="00B01E43" w:rsidRDefault="00B01E43" w:rsidP="00B0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Hradec Králové</w:t>
            </w:r>
          </w:p>
          <w:p w:rsidR="00A823BB" w:rsidRPr="001B0AB0" w:rsidRDefault="00A823BB" w:rsidP="00885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Pr="001B0AB0" w:rsidRDefault="00A823BB" w:rsidP="008850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  <w:noProof/>
                <w:lang w:eastAsia="cs-CZ"/>
              </w:rPr>
              <w:drawing>
                <wp:anchor distT="0" distB="0" distL="114300" distR="114300" simplePos="0" relativeHeight="251687424" behindDoc="1" locked="0" layoutInCell="1" allowOverlap="1" wp14:anchorId="01BAE9D3" wp14:editId="7AA8F1E1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120015</wp:posOffset>
                  </wp:positionV>
                  <wp:extent cx="495300" cy="48387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769" y="20409"/>
                      <wp:lineTo x="20769" y="0"/>
                      <wp:lineTo x="0" y="0"/>
                    </wp:wrapPolygon>
                  </wp:wrapTight>
                  <wp:docPr id="1" name="Obrázek 1" descr="míček flor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íček flor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BB" w:rsidRPr="001B0AB0" w:rsidRDefault="00B01E43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: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: 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895854" w:rsidRDefault="00B01E43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: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A823BB" w:rsidRPr="001B0AB0" w:rsidTr="0088500E">
        <w:trPr>
          <w:trHeight w:val="1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Default="00B01E43" w:rsidP="00B0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Liberec, </w:t>
            </w:r>
          </w:p>
          <w:p w:rsidR="00A823BB" w:rsidRPr="001B0AB0" w:rsidRDefault="00B01E43" w:rsidP="00B01E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Školy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: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B" w:rsidRPr="001B0AB0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6400" behindDoc="1" locked="0" layoutInCell="1" allowOverlap="1" wp14:anchorId="3E5447B7" wp14:editId="42501584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152400</wp:posOffset>
                  </wp:positionV>
                  <wp:extent cx="510540" cy="499110"/>
                  <wp:effectExtent l="0" t="0" r="3810" b="0"/>
                  <wp:wrapTight wrapText="bothSides">
                    <wp:wrapPolygon edited="0">
                      <wp:start x="0" y="0"/>
                      <wp:lineTo x="0" y="20611"/>
                      <wp:lineTo x="20955" y="20611"/>
                      <wp:lineTo x="20955" y="0"/>
                      <wp:lineTo x="0" y="0"/>
                    </wp:wrapPolygon>
                  </wp:wrapTight>
                  <wp:docPr id="2" name="Obrázek 2" descr="míček flor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íček flor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1B0AB0" w:rsidRDefault="00B01E43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895854" w:rsidRDefault="00B01E43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: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A823BB" w:rsidRPr="001B0AB0" w:rsidTr="0088500E">
        <w:trPr>
          <w:trHeight w:val="12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BB" w:rsidRPr="001B0AB0" w:rsidRDefault="00B01E43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Benešov, Dukelská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: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BB" w:rsidRPr="001B0AB0" w:rsidRDefault="00B01E43" w:rsidP="005F1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Pr="001B0AB0" w:rsidRDefault="00A823BB" w:rsidP="008850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  <w:noProof/>
                <w:lang w:eastAsia="cs-CZ"/>
              </w:rPr>
              <w:drawing>
                <wp:anchor distT="0" distB="0" distL="114300" distR="114300" simplePos="0" relativeHeight="251688448" behindDoc="1" locked="0" layoutInCell="1" allowOverlap="1" wp14:anchorId="15564139" wp14:editId="2910DA23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144145</wp:posOffset>
                  </wp:positionV>
                  <wp:extent cx="495300" cy="48387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769" y="20409"/>
                      <wp:lineTo x="20769" y="0"/>
                      <wp:lineTo x="0" y="0"/>
                    </wp:wrapPolygon>
                  </wp:wrapTight>
                  <wp:docPr id="4" name="Obrázek 4" descr="míček flor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íček flor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43" w:rsidRPr="00895854" w:rsidRDefault="00B01E43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: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BB" w:rsidRDefault="00A823BB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43" w:rsidRPr="001B0AB0" w:rsidRDefault="00B01E43" w:rsidP="008850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</w:tbl>
    <w:p w:rsidR="0081277F" w:rsidRPr="001B0AB0" w:rsidRDefault="0081277F" w:rsidP="007B08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Místo konání: </w:t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 w:rsidRPr="001B0AB0">
        <w:rPr>
          <w:rFonts w:ascii="Times New Roman" w:hAnsi="Times New Roman" w:cs="Times New Roman"/>
          <w:b/>
          <w:sz w:val="36"/>
          <w:szCs w:val="36"/>
        </w:rPr>
        <w:t>Sportpark</w:t>
      </w:r>
      <w:proofErr w:type="spellEnd"/>
      <w:r w:rsidRPr="001B0AB0">
        <w:rPr>
          <w:rFonts w:ascii="Times New Roman" w:hAnsi="Times New Roman" w:cs="Times New Roman"/>
          <w:b/>
          <w:sz w:val="36"/>
          <w:szCs w:val="36"/>
        </w:rPr>
        <w:t xml:space="preserve"> Liberec</w:t>
      </w:r>
    </w:p>
    <w:p w:rsidR="0081277F" w:rsidRPr="001B0AB0" w:rsidRDefault="0081277F" w:rsidP="007B08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Datum konání: </w:t>
      </w:r>
      <w:r w:rsidR="003C79BA">
        <w:rPr>
          <w:rFonts w:ascii="Times New Roman" w:hAnsi="Times New Roman" w:cs="Times New Roman"/>
          <w:b/>
          <w:sz w:val="36"/>
          <w:szCs w:val="36"/>
        </w:rPr>
        <w:tab/>
        <w:t>1</w:t>
      </w:r>
      <w:r w:rsidR="00B01E43">
        <w:rPr>
          <w:rFonts w:ascii="Times New Roman" w:hAnsi="Times New Roman" w:cs="Times New Roman"/>
          <w:b/>
          <w:sz w:val="36"/>
          <w:szCs w:val="36"/>
        </w:rPr>
        <w:t>2</w:t>
      </w:r>
      <w:r w:rsidRPr="001B0AB0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79BA">
        <w:rPr>
          <w:rFonts w:ascii="Times New Roman" w:hAnsi="Times New Roman" w:cs="Times New Roman"/>
          <w:b/>
          <w:sz w:val="36"/>
          <w:szCs w:val="36"/>
        </w:rPr>
        <w:t>2</w:t>
      </w:r>
      <w:r w:rsidRPr="001B0AB0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B01E43">
        <w:rPr>
          <w:rFonts w:ascii="Times New Roman" w:hAnsi="Times New Roman" w:cs="Times New Roman"/>
          <w:b/>
          <w:sz w:val="36"/>
          <w:szCs w:val="36"/>
        </w:rPr>
        <w:t>9</w:t>
      </w:r>
    </w:p>
    <w:p w:rsidR="0081277F" w:rsidRPr="001B0AB0" w:rsidRDefault="0081277F" w:rsidP="007B08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Vedoucí soutěže: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 xml:space="preserve">Mgr. </w:t>
      </w:r>
      <w:r>
        <w:rPr>
          <w:rFonts w:ascii="Times New Roman" w:hAnsi="Times New Roman" w:cs="Times New Roman"/>
          <w:b/>
          <w:sz w:val="36"/>
          <w:szCs w:val="36"/>
        </w:rPr>
        <w:t>Leoš Bím</w:t>
      </w:r>
    </w:p>
    <w:p w:rsidR="0081277F" w:rsidRPr="001B0AB0" w:rsidRDefault="0081277F" w:rsidP="007B08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Konečné pořadí: </w:t>
      </w:r>
      <w:r w:rsidRPr="001B0AB0">
        <w:rPr>
          <w:rFonts w:ascii="Times New Roman" w:hAnsi="Times New Roman" w:cs="Times New Roman"/>
          <w:b/>
          <w:sz w:val="36"/>
          <w:szCs w:val="36"/>
        </w:rPr>
        <w:tab/>
        <w:t xml:space="preserve">1. </w:t>
      </w:r>
      <w:r w:rsidR="009A1EBF">
        <w:rPr>
          <w:rFonts w:ascii="Times New Roman" w:hAnsi="Times New Roman" w:cs="Times New Roman"/>
          <w:b/>
          <w:sz w:val="36"/>
          <w:szCs w:val="36"/>
        </w:rPr>
        <w:t>ZŠ</w:t>
      </w:r>
      <w:r w:rsidR="00B01E43">
        <w:rPr>
          <w:rFonts w:ascii="Times New Roman" w:hAnsi="Times New Roman" w:cs="Times New Roman"/>
          <w:b/>
          <w:sz w:val="36"/>
          <w:szCs w:val="36"/>
        </w:rPr>
        <w:t xml:space="preserve"> Benešov, Dukelská –</w:t>
      </w:r>
      <w:r>
        <w:rPr>
          <w:rFonts w:ascii="Times New Roman" w:hAnsi="Times New Roman" w:cs="Times New Roman"/>
          <w:b/>
          <w:sz w:val="36"/>
          <w:szCs w:val="36"/>
        </w:rPr>
        <w:t xml:space="preserve"> postup na RF</w:t>
      </w:r>
    </w:p>
    <w:p w:rsidR="0081277F" w:rsidRDefault="0081277F" w:rsidP="007B08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  <w:t xml:space="preserve">2. </w:t>
      </w:r>
      <w:r w:rsidR="00B01E43">
        <w:rPr>
          <w:rFonts w:ascii="Times New Roman" w:hAnsi="Times New Roman" w:cs="Times New Roman"/>
          <w:b/>
          <w:sz w:val="36"/>
          <w:szCs w:val="36"/>
        </w:rPr>
        <w:t>Gymnázium B. Němcové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1E43">
        <w:rPr>
          <w:rFonts w:ascii="Times New Roman" w:hAnsi="Times New Roman" w:cs="Times New Roman"/>
          <w:b/>
          <w:sz w:val="36"/>
          <w:szCs w:val="36"/>
        </w:rPr>
        <w:t xml:space="preserve">Hradec Králové </w:t>
      </w:r>
      <w:r w:rsidR="007B08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A1E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B08AB" w:rsidRDefault="007B08AB" w:rsidP="007B08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3. ZŠ </w:t>
      </w:r>
      <w:r w:rsidR="00B01E43">
        <w:rPr>
          <w:rFonts w:ascii="Times New Roman" w:hAnsi="Times New Roman" w:cs="Times New Roman"/>
          <w:b/>
          <w:sz w:val="36"/>
          <w:szCs w:val="36"/>
        </w:rPr>
        <w:t>Liberec, U Školy</w:t>
      </w:r>
    </w:p>
    <w:p w:rsidR="007B08AB" w:rsidRDefault="005F1824" w:rsidP="007B08A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FLORBAL – kategorie IV</w:t>
      </w:r>
      <w:r w:rsidR="007B08AB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7B08AB" w:rsidRDefault="007B08AB" w:rsidP="007B08A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Kvalifikace na RF – skupina C</w:t>
      </w:r>
      <w:r w:rsidRPr="005955DD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</w:t>
      </w:r>
      <w:r w:rsidR="003C79BA">
        <w:rPr>
          <w:rFonts w:ascii="Times New Roman" w:hAnsi="Times New Roman" w:cs="Times New Roman"/>
          <w:b/>
          <w:sz w:val="40"/>
          <w:szCs w:val="40"/>
          <w:u w:val="single"/>
        </w:rPr>
        <w:t>dívky</w:t>
      </w:r>
    </w:p>
    <w:tbl>
      <w:tblPr>
        <w:tblW w:w="13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693"/>
        <w:gridCol w:w="2693"/>
        <w:gridCol w:w="2694"/>
        <w:gridCol w:w="943"/>
        <w:gridCol w:w="992"/>
        <w:gridCol w:w="850"/>
      </w:tblGrid>
      <w:tr w:rsidR="0081277F" w:rsidRPr="001B0AB0" w:rsidTr="008127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Pr="001B0AB0" w:rsidRDefault="0081277F" w:rsidP="00110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7F" w:rsidRPr="001B0AB0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Pr="001B0AB0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AB" w:rsidRDefault="0081277F" w:rsidP="005F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5F1824">
              <w:rPr>
                <w:rFonts w:ascii="Times New Roman" w:hAnsi="Times New Roman" w:cs="Times New Roman"/>
                <w:sz w:val="24"/>
                <w:szCs w:val="24"/>
              </w:rPr>
              <w:t>Smržovka</w:t>
            </w:r>
          </w:p>
          <w:p w:rsidR="0081277F" w:rsidRPr="001B0AB0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7F" w:rsidRPr="001B0AB0" w:rsidRDefault="005F1824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Karla Klíče Hostinné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AB" w:rsidRDefault="007B08AB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6.ZŠ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MŠ </w:t>
            </w:r>
          </w:p>
          <w:p w:rsidR="0081277F" w:rsidRPr="001B0AB0" w:rsidRDefault="007B08AB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Mladá Boleslav</w:t>
            </w:r>
            <w:r w:rsidR="0081277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F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77F" w:rsidRPr="001B0AB0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77F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skóre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F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77F" w:rsidRPr="001B0AB0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</w:rPr>
              <w:t>pořadí</w:t>
            </w:r>
          </w:p>
        </w:tc>
      </w:tr>
      <w:tr w:rsidR="0081277F" w:rsidRPr="001B0AB0" w:rsidTr="0081277F">
        <w:trPr>
          <w:trHeight w:val="11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5F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Smržovka</w:t>
            </w:r>
          </w:p>
          <w:p w:rsidR="0081277F" w:rsidRPr="001B0AB0" w:rsidRDefault="0081277F" w:rsidP="000E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Pr="001B0AB0" w:rsidRDefault="0081277F" w:rsidP="00110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  <w:noProof/>
                <w:lang w:eastAsia="cs-CZ"/>
              </w:rPr>
              <w:drawing>
                <wp:anchor distT="0" distB="0" distL="114300" distR="114300" simplePos="0" relativeHeight="251683328" behindDoc="1" locked="0" layoutInCell="1" allowOverlap="1" wp14:anchorId="0D3502A5" wp14:editId="45B33E45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120015</wp:posOffset>
                  </wp:positionV>
                  <wp:extent cx="495300" cy="48387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769" y="20409"/>
                      <wp:lineTo x="20769" y="0"/>
                      <wp:lineTo x="0" y="0"/>
                    </wp:wrapPolygon>
                  </wp:wrapTight>
                  <wp:docPr id="6" name="Obrázek 6" descr="míček flor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íček flor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8127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8127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: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110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: 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110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3C7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895854" w:rsidRDefault="005F1824" w:rsidP="003C7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: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24" w:rsidRPr="001B0AB0" w:rsidRDefault="005F1824" w:rsidP="001102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81277F" w:rsidRPr="001B0AB0" w:rsidTr="0081277F">
        <w:trPr>
          <w:trHeight w:val="1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7F" w:rsidRPr="001B0AB0" w:rsidRDefault="005F1824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Karla Klíče Hostinné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7F" w:rsidRPr="001B0AB0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2304" behindDoc="1" locked="0" layoutInCell="1" allowOverlap="1" wp14:anchorId="0868BE1A" wp14:editId="3551A78A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152400</wp:posOffset>
                  </wp:positionV>
                  <wp:extent cx="510540" cy="499110"/>
                  <wp:effectExtent l="0" t="0" r="3810" b="0"/>
                  <wp:wrapTight wrapText="bothSides">
                    <wp:wrapPolygon edited="0">
                      <wp:start x="0" y="0"/>
                      <wp:lineTo x="0" y="20611"/>
                      <wp:lineTo x="20955" y="20611"/>
                      <wp:lineTo x="20955" y="0"/>
                      <wp:lineTo x="0" y="0"/>
                    </wp:wrapPolygon>
                  </wp:wrapTight>
                  <wp:docPr id="3" name="Obrázek 3" descr="míček flor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íček flor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8127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8127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: 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3C7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895854" w:rsidRDefault="005F1824" w:rsidP="003C7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: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24" w:rsidRPr="001B0AB0" w:rsidRDefault="005F1824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81277F" w:rsidRPr="001B0AB0" w:rsidTr="0081277F">
        <w:trPr>
          <w:trHeight w:val="12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1102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AB" w:rsidRDefault="007B08AB" w:rsidP="007B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6.ZŠ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MŠ </w:t>
            </w:r>
          </w:p>
          <w:p w:rsidR="0081277F" w:rsidRPr="001B0AB0" w:rsidRDefault="007B08AB" w:rsidP="007B08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Mladá Boleslav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: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: 0</w:t>
            </w:r>
          </w:p>
          <w:p w:rsidR="0081277F" w:rsidRPr="001B0AB0" w:rsidRDefault="0081277F" w:rsidP="008127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Pr="001B0AB0" w:rsidRDefault="0081277F" w:rsidP="001102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AB0">
              <w:rPr>
                <w:rFonts w:ascii="Times New Roman" w:hAnsi="Times New Roman" w:cs="Times New Roman"/>
                <w:noProof/>
                <w:lang w:eastAsia="cs-CZ"/>
              </w:rPr>
              <w:drawing>
                <wp:anchor distT="0" distB="0" distL="114300" distR="114300" simplePos="0" relativeHeight="251684352" behindDoc="1" locked="0" layoutInCell="1" allowOverlap="1" wp14:anchorId="18952689" wp14:editId="2CF42199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144145</wp:posOffset>
                  </wp:positionV>
                  <wp:extent cx="495300" cy="48387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769" y="20409"/>
                      <wp:lineTo x="20769" y="0"/>
                      <wp:lineTo x="0" y="0"/>
                    </wp:wrapPolygon>
                  </wp:wrapTight>
                  <wp:docPr id="7" name="Obrázek 7" descr="míček flor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íček flor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1B0AB0" w:rsidRDefault="005F1824" w:rsidP="005F1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3C7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Pr="00895854" w:rsidRDefault="005F1824" w:rsidP="003C7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: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F" w:rsidRDefault="0081277F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824" w:rsidRPr="001B0AB0" w:rsidRDefault="005F1824" w:rsidP="007A70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</w:tbl>
    <w:p w:rsidR="001B0AB0" w:rsidRPr="001B0AB0" w:rsidRDefault="001B0AB0" w:rsidP="003C79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Místo konání: </w:t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 w:rsidRPr="001B0AB0">
        <w:rPr>
          <w:rFonts w:ascii="Times New Roman" w:hAnsi="Times New Roman" w:cs="Times New Roman"/>
          <w:b/>
          <w:sz w:val="36"/>
          <w:szCs w:val="36"/>
        </w:rPr>
        <w:t>Sportpark</w:t>
      </w:r>
      <w:proofErr w:type="spellEnd"/>
      <w:r w:rsidRPr="001B0AB0">
        <w:rPr>
          <w:rFonts w:ascii="Times New Roman" w:hAnsi="Times New Roman" w:cs="Times New Roman"/>
          <w:b/>
          <w:sz w:val="36"/>
          <w:szCs w:val="36"/>
        </w:rPr>
        <w:t xml:space="preserve"> Liberec</w:t>
      </w:r>
    </w:p>
    <w:p w:rsidR="001B0AB0" w:rsidRPr="001B0AB0" w:rsidRDefault="001B0AB0" w:rsidP="003C79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Datum konání: </w:t>
      </w:r>
      <w:r w:rsidR="005955DD">
        <w:rPr>
          <w:rFonts w:ascii="Times New Roman" w:hAnsi="Times New Roman" w:cs="Times New Roman"/>
          <w:b/>
          <w:sz w:val="36"/>
          <w:szCs w:val="36"/>
        </w:rPr>
        <w:tab/>
      </w:r>
      <w:r w:rsidR="003C79BA">
        <w:rPr>
          <w:rFonts w:ascii="Times New Roman" w:hAnsi="Times New Roman" w:cs="Times New Roman"/>
          <w:b/>
          <w:sz w:val="36"/>
          <w:szCs w:val="36"/>
        </w:rPr>
        <w:t>1</w:t>
      </w:r>
      <w:r w:rsidR="005F1824">
        <w:rPr>
          <w:rFonts w:ascii="Times New Roman" w:hAnsi="Times New Roman" w:cs="Times New Roman"/>
          <w:b/>
          <w:sz w:val="36"/>
          <w:szCs w:val="36"/>
        </w:rPr>
        <w:t>2</w:t>
      </w:r>
      <w:r w:rsidRPr="001B0AB0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79BA">
        <w:rPr>
          <w:rFonts w:ascii="Times New Roman" w:hAnsi="Times New Roman" w:cs="Times New Roman"/>
          <w:b/>
          <w:sz w:val="36"/>
          <w:szCs w:val="36"/>
        </w:rPr>
        <w:t>2</w:t>
      </w:r>
      <w:r w:rsidRPr="001B0AB0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55DD">
        <w:rPr>
          <w:rFonts w:ascii="Times New Roman" w:hAnsi="Times New Roman" w:cs="Times New Roman"/>
          <w:b/>
          <w:sz w:val="36"/>
          <w:szCs w:val="36"/>
        </w:rPr>
        <w:t>201</w:t>
      </w:r>
      <w:r w:rsidR="005F1824">
        <w:rPr>
          <w:rFonts w:ascii="Times New Roman" w:hAnsi="Times New Roman" w:cs="Times New Roman"/>
          <w:b/>
          <w:sz w:val="36"/>
          <w:szCs w:val="36"/>
        </w:rPr>
        <w:t>9</w:t>
      </w:r>
    </w:p>
    <w:p w:rsidR="001B0AB0" w:rsidRPr="001B0AB0" w:rsidRDefault="001B0AB0" w:rsidP="003C79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Vedoucí soutěže: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 xml:space="preserve">Mgr. </w:t>
      </w:r>
      <w:r w:rsidR="0081277F">
        <w:rPr>
          <w:rFonts w:ascii="Times New Roman" w:hAnsi="Times New Roman" w:cs="Times New Roman"/>
          <w:b/>
          <w:sz w:val="36"/>
          <w:szCs w:val="36"/>
        </w:rPr>
        <w:t>Leoš Bím</w:t>
      </w:r>
    </w:p>
    <w:p w:rsidR="001B0AB0" w:rsidRPr="001B0AB0" w:rsidRDefault="001B0AB0" w:rsidP="003C79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 xml:space="preserve">Konečné pořadí: </w:t>
      </w: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proofErr w:type="gramStart"/>
      <w:r w:rsidRPr="001B0AB0"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3C79BA">
        <w:rPr>
          <w:rFonts w:ascii="Times New Roman" w:hAnsi="Times New Roman" w:cs="Times New Roman"/>
          <w:b/>
          <w:sz w:val="36"/>
          <w:szCs w:val="36"/>
        </w:rPr>
        <w:t>6.ZŠ</w:t>
      </w:r>
      <w:proofErr w:type="gramEnd"/>
      <w:r w:rsidR="003C79BA">
        <w:rPr>
          <w:rFonts w:ascii="Times New Roman" w:hAnsi="Times New Roman" w:cs="Times New Roman"/>
          <w:b/>
          <w:sz w:val="36"/>
          <w:szCs w:val="36"/>
        </w:rPr>
        <w:t xml:space="preserve"> a MŠ Mladá Boleslav</w:t>
      </w:r>
      <w:r w:rsidR="00895854">
        <w:rPr>
          <w:rFonts w:ascii="Times New Roman" w:hAnsi="Times New Roman" w:cs="Times New Roman"/>
          <w:b/>
          <w:sz w:val="36"/>
          <w:szCs w:val="36"/>
        </w:rPr>
        <w:t xml:space="preserve"> – postup na RF</w:t>
      </w:r>
    </w:p>
    <w:p w:rsidR="001B0AB0" w:rsidRPr="001B0AB0" w:rsidRDefault="001B0AB0" w:rsidP="003C79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  <w:t xml:space="preserve">2. </w:t>
      </w:r>
      <w:r w:rsidR="005F1824">
        <w:rPr>
          <w:rFonts w:ascii="Times New Roman" w:hAnsi="Times New Roman" w:cs="Times New Roman"/>
          <w:b/>
          <w:sz w:val="36"/>
          <w:szCs w:val="36"/>
        </w:rPr>
        <w:t>ZŠ Karla Klíče Hostinné</w:t>
      </w:r>
    </w:p>
    <w:p w:rsidR="001B0AB0" w:rsidRPr="001B0AB0" w:rsidRDefault="001B0AB0" w:rsidP="003C79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</w:r>
      <w:r w:rsidRPr="001B0AB0">
        <w:rPr>
          <w:rFonts w:ascii="Times New Roman" w:hAnsi="Times New Roman" w:cs="Times New Roman"/>
          <w:b/>
          <w:sz w:val="36"/>
          <w:szCs w:val="36"/>
        </w:rPr>
        <w:tab/>
        <w:t xml:space="preserve">3. </w:t>
      </w:r>
      <w:r w:rsidR="003C79BA">
        <w:rPr>
          <w:rFonts w:ascii="Times New Roman" w:hAnsi="Times New Roman" w:cs="Times New Roman"/>
          <w:b/>
          <w:sz w:val="36"/>
          <w:szCs w:val="36"/>
        </w:rPr>
        <w:t xml:space="preserve">ZŠ </w:t>
      </w:r>
      <w:r w:rsidR="005F1824">
        <w:rPr>
          <w:rFonts w:ascii="Times New Roman" w:hAnsi="Times New Roman" w:cs="Times New Roman"/>
          <w:b/>
          <w:sz w:val="36"/>
          <w:szCs w:val="36"/>
        </w:rPr>
        <w:t>Smržovka</w:t>
      </w:r>
    </w:p>
    <w:p w:rsidR="001B0AB0" w:rsidRPr="001B0AB0" w:rsidRDefault="001B0AB0" w:rsidP="001B0A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0AB0" w:rsidRPr="001B0AB0" w:rsidSect="001B0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B0"/>
    <w:rsid w:val="000E564D"/>
    <w:rsid w:val="00110230"/>
    <w:rsid w:val="001B0AB0"/>
    <w:rsid w:val="0030797E"/>
    <w:rsid w:val="00356DE4"/>
    <w:rsid w:val="003A635C"/>
    <w:rsid w:val="003C79BA"/>
    <w:rsid w:val="003D3E1A"/>
    <w:rsid w:val="00417AB9"/>
    <w:rsid w:val="005955DD"/>
    <w:rsid w:val="005F1824"/>
    <w:rsid w:val="006569A8"/>
    <w:rsid w:val="00675EA7"/>
    <w:rsid w:val="007019D8"/>
    <w:rsid w:val="007A7091"/>
    <w:rsid w:val="007B08AB"/>
    <w:rsid w:val="0081277F"/>
    <w:rsid w:val="00895854"/>
    <w:rsid w:val="009706A6"/>
    <w:rsid w:val="009A1EBF"/>
    <w:rsid w:val="00A823BB"/>
    <w:rsid w:val="00B0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C08D9-822F-4EBD-A83C-AFC98D06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U74</dc:creator>
  <cp:lastModifiedBy>Kunstová Lenka</cp:lastModifiedBy>
  <cp:revision>2</cp:revision>
  <cp:lastPrinted>2014-12-10T21:40:00Z</cp:lastPrinted>
  <dcterms:created xsi:type="dcterms:W3CDTF">2019-02-13T07:41:00Z</dcterms:created>
  <dcterms:modified xsi:type="dcterms:W3CDTF">2019-02-13T07:41:00Z</dcterms:modified>
</cp:coreProperties>
</file>